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E9" w:rsidRPr="00CB21E9" w:rsidRDefault="00CB21E9" w:rsidP="00CB21E9">
      <w:pPr>
        <w:shd w:val="clear" w:color="auto" w:fill="FFFFFF"/>
        <w:spacing w:after="0" w:line="384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  <w:r w:rsidRPr="00CB21E9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  <w:t>СОУТ</w:t>
      </w:r>
    </w:p>
    <w:p w:rsidR="00CB21E9" w:rsidRPr="00CB21E9" w:rsidRDefault="00CB21E9" w:rsidP="00CB2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C3037"/>
          <w:sz w:val="24"/>
          <w:szCs w:val="24"/>
          <w:lang w:eastAsia="ru-RU"/>
        </w:rPr>
      </w:pPr>
      <w:r w:rsidRPr="00CB21E9">
        <w:rPr>
          <w:rFonts w:ascii="Times New Roman" w:eastAsia="Times New Roman" w:hAnsi="Times New Roman" w:cs="Times New Roman"/>
          <w:b/>
          <w:bCs/>
          <w:color w:val="2C3037"/>
          <w:sz w:val="24"/>
          <w:szCs w:val="24"/>
          <w:bdr w:val="none" w:sz="0" w:space="0" w:color="auto" w:frame="1"/>
          <w:lang w:eastAsia="ru-RU"/>
        </w:rPr>
        <w:t>С 1 января 2014 г. вступил в силу Федеральный закон от 28.12.2013 № 426-ФЗ «О специальной оценке условий труда» (далее Федеральный закон № 426-ФЗ)</w:t>
      </w:r>
      <w:r w:rsidRPr="00CB21E9">
        <w:rPr>
          <w:rFonts w:ascii="Times New Roman" w:eastAsia="Times New Roman" w:hAnsi="Times New Roman" w:cs="Times New Roman"/>
          <w:color w:val="2C3037"/>
          <w:sz w:val="24"/>
          <w:szCs w:val="24"/>
          <w:lang w:eastAsia="ru-RU"/>
        </w:rPr>
        <w:t> в соответствии с которым вместо аттестации рабочих мест по условиям труда (АРМ) работодатели обязаны проводить новую процедуру - специальную оценку условий труда (далее СОУТ).</w:t>
      </w:r>
    </w:p>
    <w:p w:rsidR="00CB21E9" w:rsidRPr="00CB21E9" w:rsidRDefault="00CB21E9" w:rsidP="00CB2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C3037"/>
          <w:sz w:val="24"/>
          <w:szCs w:val="24"/>
          <w:lang w:eastAsia="ru-RU"/>
        </w:rPr>
      </w:pPr>
      <w:r w:rsidRPr="00CB21E9">
        <w:rPr>
          <w:rFonts w:ascii="Times New Roman" w:eastAsia="Times New Roman" w:hAnsi="Times New Roman" w:cs="Times New Roman"/>
          <w:color w:val="2C3037"/>
          <w:sz w:val="24"/>
          <w:szCs w:val="24"/>
          <w:lang w:eastAsia="ru-RU"/>
        </w:rPr>
        <w:t>Наряду с Федеральным Законом № 426-ФЗ, был принят Федеральный закон от 28.12.2013 №421-ФЗ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труда", содержащий ряд поправок к другим федеральным законам, в том числе к Кодексу Российской Федерации об административных правонарушениях.</w:t>
      </w:r>
    </w:p>
    <w:p w:rsidR="00CB21E9" w:rsidRPr="00CB21E9" w:rsidRDefault="00CB21E9" w:rsidP="00CB2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C3037"/>
          <w:sz w:val="24"/>
          <w:szCs w:val="24"/>
          <w:lang w:eastAsia="ru-RU"/>
        </w:rPr>
      </w:pPr>
      <w:r w:rsidRPr="00CB21E9">
        <w:rPr>
          <w:rFonts w:ascii="Times New Roman" w:eastAsia="Times New Roman" w:hAnsi="Times New Roman" w:cs="Times New Roman"/>
          <w:color w:val="2C3037"/>
          <w:sz w:val="24"/>
          <w:szCs w:val="24"/>
          <w:lang w:eastAsia="ru-RU"/>
        </w:rPr>
        <w:t>Инструментом для реализации Федерального закона № 426-ФЗ служит</w:t>
      </w:r>
      <w:r w:rsidRPr="00CB21E9">
        <w:rPr>
          <w:rFonts w:ascii="Times New Roman" w:eastAsia="Times New Roman" w:hAnsi="Times New Roman" w:cs="Times New Roman"/>
          <w:b/>
          <w:bCs/>
          <w:color w:val="2C3037"/>
          <w:sz w:val="24"/>
          <w:szCs w:val="24"/>
          <w:lang w:eastAsia="ru-RU"/>
        </w:rPr>
        <w:t> </w:t>
      </w:r>
      <w:r w:rsidRPr="00CB21E9">
        <w:rPr>
          <w:rFonts w:ascii="Times New Roman" w:eastAsia="Times New Roman" w:hAnsi="Times New Roman" w:cs="Times New Roman"/>
          <w:b/>
          <w:bCs/>
          <w:color w:val="2C3037"/>
          <w:sz w:val="24"/>
          <w:szCs w:val="24"/>
          <w:bdr w:val="none" w:sz="0" w:space="0" w:color="auto" w:frame="1"/>
          <w:lang w:eastAsia="ru-RU"/>
        </w:rPr>
        <w:t>утверждённая Приказом Минтруда России №33н от 24 января 2014 г. и вступившая в силу с 08 февраля 2014 г. Методика проведения СОУТ</w:t>
      </w:r>
      <w:r w:rsidRPr="00CB21E9">
        <w:rPr>
          <w:rFonts w:ascii="Times New Roman" w:eastAsia="Times New Roman" w:hAnsi="Times New Roman" w:cs="Times New Roman"/>
          <w:color w:val="2C3037"/>
          <w:sz w:val="24"/>
          <w:szCs w:val="24"/>
          <w:lang w:eastAsia="ru-RU"/>
        </w:rPr>
        <w:t> (Классификатор вредных и (или) опасных производственных факторов, формы отчета о проведении СОУТ и инструкция по заполнению форм отчёта).</w:t>
      </w:r>
    </w:p>
    <w:p w:rsidR="00CB21E9" w:rsidRPr="00CB21E9" w:rsidRDefault="00CB21E9" w:rsidP="00CB2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C3037"/>
          <w:sz w:val="24"/>
          <w:szCs w:val="24"/>
          <w:lang w:eastAsia="ru-RU"/>
        </w:rPr>
      </w:pPr>
      <w:r w:rsidRPr="00CB21E9">
        <w:rPr>
          <w:rFonts w:ascii="Times New Roman" w:eastAsia="Times New Roman" w:hAnsi="Times New Roman" w:cs="Times New Roman"/>
          <w:b/>
          <w:bCs/>
          <w:color w:val="2C3037"/>
          <w:sz w:val="24"/>
          <w:szCs w:val="24"/>
          <w:bdr w:val="none" w:sz="0" w:space="0" w:color="auto" w:frame="1"/>
          <w:lang w:eastAsia="ru-RU"/>
        </w:rPr>
        <w:t>Сводные данные о результатах проведения СОУТ в</w:t>
      </w:r>
      <w:r w:rsidRPr="00CB21E9">
        <w:rPr>
          <w:rFonts w:ascii="Times New Roman" w:eastAsia="Times New Roman" w:hAnsi="Times New Roman" w:cs="Times New Roman"/>
          <w:color w:val="2C3037"/>
          <w:sz w:val="24"/>
          <w:szCs w:val="24"/>
          <w:lang w:eastAsia="ru-RU"/>
        </w:rPr>
        <w:t> филиалах Общества в течение тридцати календарных дней со дня утверждения Отчета о проведении СОУТ в соответствии с п.6 ст.15 Федерального закона № 426-ФЗ </w:t>
      </w:r>
      <w:r w:rsidRPr="00CB21E9">
        <w:rPr>
          <w:rFonts w:ascii="Times New Roman" w:eastAsia="Times New Roman" w:hAnsi="Times New Roman" w:cs="Times New Roman"/>
          <w:b/>
          <w:bCs/>
          <w:color w:val="2C3037"/>
          <w:sz w:val="24"/>
          <w:szCs w:val="24"/>
          <w:bdr w:val="none" w:sz="0" w:space="0" w:color="auto" w:frame="1"/>
          <w:lang w:eastAsia="ru-RU"/>
        </w:rPr>
        <w:t xml:space="preserve">должны быть размещены на официальном сайте </w:t>
      </w:r>
      <w:r w:rsidR="00CD1F62">
        <w:rPr>
          <w:rFonts w:ascii="Times New Roman" w:eastAsia="Times New Roman" w:hAnsi="Times New Roman" w:cs="Times New Roman"/>
          <w:b/>
          <w:bCs/>
          <w:color w:val="2C3037"/>
          <w:sz w:val="24"/>
          <w:szCs w:val="24"/>
          <w:bdr w:val="none" w:sz="0" w:space="0" w:color="auto" w:frame="1"/>
          <w:lang w:eastAsia="ru-RU"/>
        </w:rPr>
        <w:t>ГБУК г. Москвы</w:t>
      </w:r>
      <w:r w:rsidRPr="00CB21E9">
        <w:rPr>
          <w:rFonts w:ascii="Times New Roman" w:eastAsia="Times New Roman" w:hAnsi="Times New Roman" w:cs="Times New Roman"/>
          <w:b/>
          <w:bCs/>
          <w:color w:val="2C3037"/>
          <w:sz w:val="24"/>
          <w:szCs w:val="24"/>
          <w:bdr w:val="none" w:sz="0" w:space="0" w:color="auto" w:frame="1"/>
          <w:lang w:eastAsia="ru-RU"/>
        </w:rPr>
        <w:t xml:space="preserve"> «</w:t>
      </w:r>
      <w:r w:rsidR="00CD1F62">
        <w:rPr>
          <w:rFonts w:ascii="Times New Roman" w:eastAsia="Times New Roman" w:hAnsi="Times New Roman" w:cs="Times New Roman"/>
          <w:b/>
          <w:bCs/>
          <w:color w:val="2C3037"/>
          <w:sz w:val="24"/>
          <w:szCs w:val="24"/>
          <w:bdr w:val="none" w:sz="0" w:space="0" w:color="auto" w:frame="1"/>
          <w:lang w:eastAsia="ru-RU"/>
        </w:rPr>
        <w:t>МД «Сказочный театр</w:t>
      </w:r>
      <w:r w:rsidRPr="00CB21E9">
        <w:rPr>
          <w:rFonts w:ascii="Times New Roman" w:eastAsia="Times New Roman" w:hAnsi="Times New Roman" w:cs="Times New Roman"/>
          <w:b/>
          <w:bCs/>
          <w:color w:val="2C3037"/>
          <w:sz w:val="24"/>
          <w:szCs w:val="24"/>
          <w:bdr w:val="none" w:sz="0" w:space="0" w:color="auto" w:frame="1"/>
          <w:lang w:eastAsia="ru-RU"/>
        </w:rPr>
        <w:t>»</w:t>
      </w:r>
      <w:r w:rsidRPr="00CB21E9">
        <w:rPr>
          <w:rFonts w:ascii="Times New Roman" w:eastAsia="Times New Roman" w:hAnsi="Times New Roman" w:cs="Times New Roman"/>
          <w:color w:val="2C3037"/>
          <w:sz w:val="24"/>
          <w:szCs w:val="24"/>
          <w:lang w:eastAsia="ru-RU"/>
        </w:rPr>
        <w:t> в информационно-телекоммуникационной сети "Интернет" в части установления классов (подклассов) условий труда на рабочих местах (</w:t>
      </w:r>
      <w:r w:rsidRPr="00CB21E9">
        <w:rPr>
          <w:rFonts w:ascii="Times New Roman" w:eastAsia="Times New Roman" w:hAnsi="Times New Roman" w:cs="Times New Roman"/>
          <w:b/>
          <w:bCs/>
          <w:color w:val="2C3037"/>
          <w:sz w:val="24"/>
          <w:szCs w:val="24"/>
          <w:bdr w:val="none" w:sz="0" w:space="0" w:color="auto" w:frame="1"/>
          <w:lang w:eastAsia="ru-RU"/>
        </w:rPr>
        <w:t>Сводная ведомость результатов проведения СОУТ</w:t>
      </w:r>
      <w:r w:rsidRPr="00CB21E9">
        <w:rPr>
          <w:rFonts w:ascii="Times New Roman" w:eastAsia="Times New Roman" w:hAnsi="Times New Roman" w:cs="Times New Roman"/>
          <w:color w:val="2C3037"/>
          <w:sz w:val="24"/>
          <w:szCs w:val="24"/>
          <w:lang w:eastAsia="ru-RU"/>
        </w:rPr>
        <w:t>) и перечня мероприятий по улучшению условий и охраны труда работников (</w:t>
      </w:r>
      <w:r w:rsidRPr="00CB21E9">
        <w:rPr>
          <w:rFonts w:ascii="Times New Roman" w:eastAsia="Times New Roman" w:hAnsi="Times New Roman" w:cs="Times New Roman"/>
          <w:b/>
          <w:bCs/>
          <w:color w:val="2C3037"/>
          <w:sz w:val="24"/>
          <w:szCs w:val="24"/>
          <w:bdr w:val="none" w:sz="0" w:space="0" w:color="auto" w:frame="1"/>
          <w:lang w:eastAsia="ru-RU"/>
        </w:rPr>
        <w:t>Перечень рекомендуемых мероприятий по улучшению условий труда</w:t>
      </w:r>
      <w:r w:rsidRPr="00CB21E9">
        <w:rPr>
          <w:rFonts w:ascii="Times New Roman" w:eastAsia="Times New Roman" w:hAnsi="Times New Roman" w:cs="Times New Roman"/>
          <w:color w:val="2C3037"/>
          <w:sz w:val="24"/>
          <w:szCs w:val="24"/>
          <w:lang w:eastAsia="ru-RU"/>
        </w:rPr>
        <w:t>), на рабочих местах которых проводилась СОУТ.</w:t>
      </w:r>
    </w:p>
    <w:p w:rsidR="00E028B1" w:rsidRPr="00CB21E9" w:rsidRDefault="00E028B1">
      <w:pPr>
        <w:rPr>
          <w:rFonts w:ascii="Times New Roman" w:hAnsi="Times New Roman" w:cs="Times New Roman"/>
          <w:sz w:val="24"/>
          <w:szCs w:val="24"/>
        </w:rPr>
      </w:pPr>
    </w:p>
    <w:sectPr w:rsidR="00E028B1" w:rsidRPr="00CB21E9" w:rsidSect="00E0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21E9"/>
    <w:rsid w:val="00000765"/>
    <w:rsid w:val="00000842"/>
    <w:rsid w:val="0000236D"/>
    <w:rsid w:val="0000255A"/>
    <w:rsid w:val="00002AA5"/>
    <w:rsid w:val="00004166"/>
    <w:rsid w:val="0000434A"/>
    <w:rsid w:val="00004623"/>
    <w:rsid w:val="00005388"/>
    <w:rsid w:val="00005892"/>
    <w:rsid w:val="00005983"/>
    <w:rsid w:val="0000598B"/>
    <w:rsid w:val="00005D25"/>
    <w:rsid w:val="00010653"/>
    <w:rsid w:val="00011449"/>
    <w:rsid w:val="00011D52"/>
    <w:rsid w:val="00011E61"/>
    <w:rsid w:val="0001275C"/>
    <w:rsid w:val="0001309A"/>
    <w:rsid w:val="000136EC"/>
    <w:rsid w:val="00014913"/>
    <w:rsid w:val="0001517B"/>
    <w:rsid w:val="0001553E"/>
    <w:rsid w:val="00015BA4"/>
    <w:rsid w:val="0001667C"/>
    <w:rsid w:val="00017080"/>
    <w:rsid w:val="00020609"/>
    <w:rsid w:val="000206D2"/>
    <w:rsid w:val="00020750"/>
    <w:rsid w:val="00020867"/>
    <w:rsid w:val="00020A57"/>
    <w:rsid w:val="000213C6"/>
    <w:rsid w:val="0002196C"/>
    <w:rsid w:val="00021A11"/>
    <w:rsid w:val="00021CB8"/>
    <w:rsid w:val="000237CB"/>
    <w:rsid w:val="00023F4F"/>
    <w:rsid w:val="00025683"/>
    <w:rsid w:val="00026EBD"/>
    <w:rsid w:val="0002776E"/>
    <w:rsid w:val="0003059B"/>
    <w:rsid w:val="000307EF"/>
    <w:rsid w:val="00030AFA"/>
    <w:rsid w:val="00030F91"/>
    <w:rsid w:val="000319C5"/>
    <w:rsid w:val="00032412"/>
    <w:rsid w:val="00032EC0"/>
    <w:rsid w:val="00032F49"/>
    <w:rsid w:val="000334F5"/>
    <w:rsid w:val="0003369D"/>
    <w:rsid w:val="00035AE2"/>
    <w:rsid w:val="000362CC"/>
    <w:rsid w:val="000402A2"/>
    <w:rsid w:val="00040EAA"/>
    <w:rsid w:val="0004191E"/>
    <w:rsid w:val="00041BAD"/>
    <w:rsid w:val="00044D97"/>
    <w:rsid w:val="00045215"/>
    <w:rsid w:val="0004531A"/>
    <w:rsid w:val="00045647"/>
    <w:rsid w:val="00050FC9"/>
    <w:rsid w:val="0005114D"/>
    <w:rsid w:val="00051A86"/>
    <w:rsid w:val="000520A9"/>
    <w:rsid w:val="00054D62"/>
    <w:rsid w:val="00055FA5"/>
    <w:rsid w:val="000574D2"/>
    <w:rsid w:val="000578BB"/>
    <w:rsid w:val="00062042"/>
    <w:rsid w:val="00062405"/>
    <w:rsid w:val="0006256A"/>
    <w:rsid w:val="0006312D"/>
    <w:rsid w:val="000634EF"/>
    <w:rsid w:val="00063869"/>
    <w:rsid w:val="00064AE2"/>
    <w:rsid w:val="00064DD9"/>
    <w:rsid w:val="00065BFD"/>
    <w:rsid w:val="000666AC"/>
    <w:rsid w:val="00066E93"/>
    <w:rsid w:val="0006792E"/>
    <w:rsid w:val="00067D5F"/>
    <w:rsid w:val="00070714"/>
    <w:rsid w:val="0007084F"/>
    <w:rsid w:val="000722DF"/>
    <w:rsid w:val="000738BE"/>
    <w:rsid w:val="00073EA6"/>
    <w:rsid w:val="00073FC0"/>
    <w:rsid w:val="00074B28"/>
    <w:rsid w:val="000750EA"/>
    <w:rsid w:val="00075876"/>
    <w:rsid w:val="000759CA"/>
    <w:rsid w:val="000759EC"/>
    <w:rsid w:val="00075C9B"/>
    <w:rsid w:val="00075FD0"/>
    <w:rsid w:val="000762F7"/>
    <w:rsid w:val="000765F1"/>
    <w:rsid w:val="00077307"/>
    <w:rsid w:val="0008122A"/>
    <w:rsid w:val="00082087"/>
    <w:rsid w:val="00082755"/>
    <w:rsid w:val="00082A9D"/>
    <w:rsid w:val="00082D5F"/>
    <w:rsid w:val="0008305F"/>
    <w:rsid w:val="00083824"/>
    <w:rsid w:val="00083F66"/>
    <w:rsid w:val="00084FF3"/>
    <w:rsid w:val="000854EC"/>
    <w:rsid w:val="00085DDA"/>
    <w:rsid w:val="000861D9"/>
    <w:rsid w:val="00087095"/>
    <w:rsid w:val="00090787"/>
    <w:rsid w:val="00090F62"/>
    <w:rsid w:val="00091F8A"/>
    <w:rsid w:val="00092460"/>
    <w:rsid w:val="00093D79"/>
    <w:rsid w:val="00094824"/>
    <w:rsid w:val="00095771"/>
    <w:rsid w:val="000960E4"/>
    <w:rsid w:val="00097BC5"/>
    <w:rsid w:val="000A0487"/>
    <w:rsid w:val="000A0F6E"/>
    <w:rsid w:val="000A1A50"/>
    <w:rsid w:val="000A389D"/>
    <w:rsid w:val="000A46CA"/>
    <w:rsid w:val="000A4D78"/>
    <w:rsid w:val="000A4F93"/>
    <w:rsid w:val="000A512F"/>
    <w:rsid w:val="000A5911"/>
    <w:rsid w:val="000A5918"/>
    <w:rsid w:val="000A67E5"/>
    <w:rsid w:val="000B0515"/>
    <w:rsid w:val="000B06E7"/>
    <w:rsid w:val="000B18B1"/>
    <w:rsid w:val="000B19F9"/>
    <w:rsid w:val="000B1BD2"/>
    <w:rsid w:val="000B23EC"/>
    <w:rsid w:val="000B390D"/>
    <w:rsid w:val="000B4D87"/>
    <w:rsid w:val="000B5896"/>
    <w:rsid w:val="000B7124"/>
    <w:rsid w:val="000C010B"/>
    <w:rsid w:val="000C1FA3"/>
    <w:rsid w:val="000C1FBF"/>
    <w:rsid w:val="000C2384"/>
    <w:rsid w:val="000C2AE0"/>
    <w:rsid w:val="000C4373"/>
    <w:rsid w:val="000C4667"/>
    <w:rsid w:val="000C4BBC"/>
    <w:rsid w:val="000C5B72"/>
    <w:rsid w:val="000C6CFB"/>
    <w:rsid w:val="000C7395"/>
    <w:rsid w:val="000C7B06"/>
    <w:rsid w:val="000D1843"/>
    <w:rsid w:val="000D27F1"/>
    <w:rsid w:val="000D303E"/>
    <w:rsid w:val="000D346E"/>
    <w:rsid w:val="000D40ED"/>
    <w:rsid w:val="000D4AAB"/>
    <w:rsid w:val="000D4C8D"/>
    <w:rsid w:val="000D4FE0"/>
    <w:rsid w:val="000D70FA"/>
    <w:rsid w:val="000D7ACE"/>
    <w:rsid w:val="000E0470"/>
    <w:rsid w:val="000E0CBA"/>
    <w:rsid w:val="000E2143"/>
    <w:rsid w:val="000E31F4"/>
    <w:rsid w:val="000E354A"/>
    <w:rsid w:val="000E502F"/>
    <w:rsid w:val="000E558A"/>
    <w:rsid w:val="000E5A1E"/>
    <w:rsid w:val="000E6E75"/>
    <w:rsid w:val="000F06D5"/>
    <w:rsid w:val="000F108C"/>
    <w:rsid w:val="000F290E"/>
    <w:rsid w:val="000F31C9"/>
    <w:rsid w:val="000F4B91"/>
    <w:rsid w:val="000F55A1"/>
    <w:rsid w:val="000F63A5"/>
    <w:rsid w:val="000F6A65"/>
    <w:rsid w:val="000F6A67"/>
    <w:rsid w:val="000F762E"/>
    <w:rsid w:val="000F7F3A"/>
    <w:rsid w:val="001006A7"/>
    <w:rsid w:val="0010276B"/>
    <w:rsid w:val="00102AC4"/>
    <w:rsid w:val="00103085"/>
    <w:rsid w:val="00103437"/>
    <w:rsid w:val="0010469F"/>
    <w:rsid w:val="00104F9A"/>
    <w:rsid w:val="00105A90"/>
    <w:rsid w:val="001073D6"/>
    <w:rsid w:val="001077AD"/>
    <w:rsid w:val="00107E85"/>
    <w:rsid w:val="00107E9B"/>
    <w:rsid w:val="001109C4"/>
    <w:rsid w:val="001135E6"/>
    <w:rsid w:val="00113625"/>
    <w:rsid w:val="00113B95"/>
    <w:rsid w:val="00113F26"/>
    <w:rsid w:val="001143E3"/>
    <w:rsid w:val="00114A48"/>
    <w:rsid w:val="00114E15"/>
    <w:rsid w:val="001156D5"/>
    <w:rsid w:val="0011617D"/>
    <w:rsid w:val="00116A1E"/>
    <w:rsid w:val="00117BF8"/>
    <w:rsid w:val="00117E7F"/>
    <w:rsid w:val="00117FB0"/>
    <w:rsid w:val="00122009"/>
    <w:rsid w:val="001222FB"/>
    <w:rsid w:val="00122911"/>
    <w:rsid w:val="001231EC"/>
    <w:rsid w:val="00123B6A"/>
    <w:rsid w:val="00123D7C"/>
    <w:rsid w:val="00124C95"/>
    <w:rsid w:val="00125C82"/>
    <w:rsid w:val="00125F33"/>
    <w:rsid w:val="00126799"/>
    <w:rsid w:val="001269C4"/>
    <w:rsid w:val="00126BE6"/>
    <w:rsid w:val="0012716C"/>
    <w:rsid w:val="00127DF3"/>
    <w:rsid w:val="0013309D"/>
    <w:rsid w:val="0013352C"/>
    <w:rsid w:val="001336AE"/>
    <w:rsid w:val="00133EE7"/>
    <w:rsid w:val="001340B3"/>
    <w:rsid w:val="00134ADE"/>
    <w:rsid w:val="001354EF"/>
    <w:rsid w:val="001368F9"/>
    <w:rsid w:val="00137AF4"/>
    <w:rsid w:val="00137F01"/>
    <w:rsid w:val="001401F2"/>
    <w:rsid w:val="00140476"/>
    <w:rsid w:val="00140822"/>
    <w:rsid w:val="00140BA0"/>
    <w:rsid w:val="00140E63"/>
    <w:rsid w:val="00141033"/>
    <w:rsid w:val="001414E7"/>
    <w:rsid w:val="001417B1"/>
    <w:rsid w:val="00141F62"/>
    <w:rsid w:val="00142544"/>
    <w:rsid w:val="00142774"/>
    <w:rsid w:val="00142FD1"/>
    <w:rsid w:val="001445AA"/>
    <w:rsid w:val="00144B8E"/>
    <w:rsid w:val="0014529A"/>
    <w:rsid w:val="0014540D"/>
    <w:rsid w:val="00145889"/>
    <w:rsid w:val="00146D91"/>
    <w:rsid w:val="00146E8C"/>
    <w:rsid w:val="00147713"/>
    <w:rsid w:val="00147BB3"/>
    <w:rsid w:val="0015038A"/>
    <w:rsid w:val="00150A99"/>
    <w:rsid w:val="00150D72"/>
    <w:rsid w:val="001513BE"/>
    <w:rsid w:val="001514E0"/>
    <w:rsid w:val="00153C74"/>
    <w:rsid w:val="00154209"/>
    <w:rsid w:val="001547E9"/>
    <w:rsid w:val="00155416"/>
    <w:rsid w:val="00155AD5"/>
    <w:rsid w:val="00155E38"/>
    <w:rsid w:val="00156111"/>
    <w:rsid w:val="0015647D"/>
    <w:rsid w:val="001571D0"/>
    <w:rsid w:val="001600B6"/>
    <w:rsid w:val="001601FA"/>
    <w:rsid w:val="00160C3C"/>
    <w:rsid w:val="00161A0A"/>
    <w:rsid w:val="001633EF"/>
    <w:rsid w:val="00163452"/>
    <w:rsid w:val="00164115"/>
    <w:rsid w:val="0016411D"/>
    <w:rsid w:val="00165916"/>
    <w:rsid w:val="00165DA5"/>
    <w:rsid w:val="001662AC"/>
    <w:rsid w:val="001669A2"/>
    <w:rsid w:val="00167961"/>
    <w:rsid w:val="00167C14"/>
    <w:rsid w:val="00167D23"/>
    <w:rsid w:val="0017016D"/>
    <w:rsid w:val="001743B5"/>
    <w:rsid w:val="001751F8"/>
    <w:rsid w:val="001751FC"/>
    <w:rsid w:val="00175F28"/>
    <w:rsid w:val="001770EE"/>
    <w:rsid w:val="00177805"/>
    <w:rsid w:val="00177F39"/>
    <w:rsid w:val="001806E7"/>
    <w:rsid w:val="001806EA"/>
    <w:rsid w:val="0018072F"/>
    <w:rsid w:val="00180907"/>
    <w:rsid w:val="00187365"/>
    <w:rsid w:val="00187871"/>
    <w:rsid w:val="00190823"/>
    <w:rsid w:val="001914C5"/>
    <w:rsid w:val="001915A5"/>
    <w:rsid w:val="00191E78"/>
    <w:rsid w:val="001921E2"/>
    <w:rsid w:val="0019275A"/>
    <w:rsid w:val="00192D85"/>
    <w:rsid w:val="001936FE"/>
    <w:rsid w:val="00194176"/>
    <w:rsid w:val="001943C9"/>
    <w:rsid w:val="00194DAC"/>
    <w:rsid w:val="00195FA6"/>
    <w:rsid w:val="001974A7"/>
    <w:rsid w:val="001A0A31"/>
    <w:rsid w:val="001A0AC5"/>
    <w:rsid w:val="001A0ADC"/>
    <w:rsid w:val="001A3294"/>
    <w:rsid w:val="001A3522"/>
    <w:rsid w:val="001A37AC"/>
    <w:rsid w:val="001A3EA5"/>
    <w:rsid w:val="001A4723"/>
    <w:rsid w:val="001A5221"/>
    <w:rsid w:val="001A5289"/>
    <w:rsid w:val="001A5DA4"/>
    <w:rsid w:val="001A6085"/>
    <w:rsid w:val="001A7338"/>
    <w:rsid w:val="001A7CBB"/>
    <w:rsid w:val="001B0642"/>
    <w:rsid w:val="001B1330"/>
    <w:rsid w:val="001B1FEF"/>
    <w:rsid w:val="001B2106"/>
    <w:rsid w:val="001B2ADC"/>
    <w:rsid w:val="001B2B61"/>
    <w:rsid w:val="001B34AB"/>
    <w:rsid w:val="001B3543"/>
    <w:rsid w:val="001B4427"/>
    <w:rsid w:val="001B4489"/>
    <w:rsid w:val="001B50C2"/>
    <w:rsid w:val="001B6054"/>
    <w:rsid w:val="001B6520"/>
    <w:rsid w:val="001B6C21"/>
    <w:rsid w:val="001B7CCD"/>
    <w:rsid w:val="001C001B"/>
    <w:rsid w:val="001C0721"/>
    <w:rsid w:val="001C2EAC"/>
    <w:rsid w:val="001C3903"/>
    <w:rsid w:val="001C5400"/>
    <w:rsid w:val="001C5C6A"/>
    <w:rsid w:val="001C63C8"/>
    <w:rsid w:val="001C7C33"/>
    <w:rsid w:val="001D0481"/>
    <w:rsid w:val="001D0521"/>
    <w:rsid w:val="001D08B4"/>
    <w:rsid w:val="001D1B39"/>
    <w:rsid w:val="001D21EF"/>
    <w:rsid w:val="001D2F1B"/>
    <w:rsid w:val="001D449D"/>
    <w:rsid w:val="001D47DE"/>
    <w:rsid w:val="001D5BC5"/>
    <w:rsid w:val="001D5E6F"/>
    <w:rsid w:val="001D618B"/>
    <w:rsid w:val="001D653A"/>
    <w:rsid w:val="001D6786"/>
    <w:rsid w:val="001D721D"/>
    <w:rsid w:val="001D757A"/>
    <w:rsid w:val="001E0159"/>
    <w:rsid w:val="001E0BC7"/>
    <w:rsid w:val="001E1691"/>
    <w:rsid w:val="001E1E0A"/>
    <w:rsid w:val="001E1EF5"/>
    <w:rsid w:val="001E2089"/>
    <w:rsid w:val="001E2209"/>
    <w:rsid w:val="001E3250"/>
    <w:rsid w:val="001E360E"/>
    <w:rsid w:val="001E5EE6"/>
    <w:rsid w:val="001E6000"/>
    <w:rsid w:val="001E601F"/>
    <w:rsid w:val="001F0CA8"/>
    <w:rsid w:val="001F2FB4"/>
    <w:rsid w:val="001F317B"/>
    <w:rsid w:val="001F35E6"/>
    <w:rsid w:val="001F4A79"/>
    <w:rsid w:val="001F62DF"/>
    <w:rsid w:val="002009F5"/>
    <w:rsid w:val="002011E2"/>
    <w:rsid w:val="00201621"/>
    <w:rsid w:val="00202650"/>
    <w:rsid w:val="002044E9"/>
    <w:rsid w:val="00204568"/>
    <w:rsid w:val="00204656"/>
    <w:rsid w:val="00204BC4"/>
    <w:rsid w:val="002074C3"/>
    <w:rsid w:val="00210171"/>
    <w:rsid w:val="00210FF1"/>
    <w:rsid w:val="002127FF"/>
    <w:rsid w:val="00212B59"/>
    <w:rsid w:val="0021396B"/>
    <w:rsid w:val="00213970"/>
    <w:rsid w:val="00214431"/>
    <w:rsid w:val="00216EC0"/>
    <w:rsid w:val="00216F1F"/>
    <w:rsid w:val="0021709E"/>
    <w:rsid w:val="00217269"/>
    <w:rsid w:val="002179A9"/>
    <w:rsid w:val="00217CCE"/>
    <w:rsid w:val="00220883"/>
    <w:rsid w:val="00220A67"/>
    <w:rsid w:val="002210DD"/>
    <w:rsid w:val="0022297C"/>
    <w:rsid w:val="00222A96"/>
    <w:rsid w:val="00223042"/>
    <w:rsid w:val="00223696"/>
    <w:rsid w:val="00223F77"/>
    <w:rsid w:val="002250AB"/>
    <w:rsid w:val="002252B8"/>
    <w:rsid w:val="00225845"/>
    <w:rsid w:val="002258D7"/>
    <w:rsid w:val="00225A4B"/>
    <w:rsid w:val="00226409"/>
    <w:rsid w:val="00226B4C"/>
    <w:rsid w:val="002277C5"/>
    <w:rsid w:val="002303D7"/>
    <w:rsid w:val="00230C1F"/>
    <w:rsid w:val="00230E91"/>
    <w:rsid w:val="0023140A"/>
    <w:rsid w:val="00231EC8"/>
    <w:rsid w:val="0023295E"/>
    <w:rsid w:val="0023339C"/>
    <w:rsid w:val="00233E49"/>
    <w:rsid w:val="0023429A"/>
    <w:rsid w:val="0023433D"/>
    <w:rsid w:val="00234CF2"/>
    <w:rsid w:val="002353A6"/>
    <w:rsid w:val="00235C56"/>
    <w:rsid w:val="00236DB1"/>
    <w:rsid w:val="002400BC"/>
    <w:rsid w:val="0024083D"/>
    <w:rsid w:val="00240A35"/>
    <w:rsid w:val="00240F9C"/>
    <w:rsid w:val="00241C5C"/>
    <w:rsid w:val="002421B0"/>
    <w:rsid w:val="00242781"/>
    <w:rsid w:val="00242914"/>
    <w:rsid w:val="00242B7E"/>
    <w:rsid w:val="00243C7F"/>
    <w:rsid w:val="00243FC8"/>
    <w:rsid w:val="00244203"/>
    <w:rsid w:val="00245029"/>
    <w:rsid w:val="002452A1"/>
    <w:rsid w:val="002453C8"/>
    <w:rsid w:val="00245F83"/>
    <w:rsid w:val="00245F97"/>
    <w:rsid w:val="00247284"/>
    <w:rsid w:val="00247B14"/>
    <w:rsid w:val="00250DC6"/>
    <w:rsid w:val="00251325"/>
    <w:rsid w:val="0025174E"/>
    <w:rsid w:val="0025253F"/>
    <w:rsid w:val="00254D45"/>
    <w:rsid w:val="00254D68"/>
    <w:rsid w:val="00255791"/>
    <w:rsid w:val="0025594F"/>
    <w:rsid w:val="002567D8"/>
    <w:rsid w:val="002574B2"/>
    <w:rsid w:val="00261013"/>
    <w:rsid w:val="00261BFE"/>
    <w:rsid w:val="0026270C"/>
    <w:rsid w:val="00262A29"/>
    <w:rsid w:val="00262AA2"/>
    <w:rsid w:val="0026320D"/>
    <w:rsid w:val="00263545"/>
    <w:rsid w:val="00264D8B"/>
    <w:rsid w:val="002657E0"/>
    <w:rsid w:val="00265E2B"/>
    <w:rsid w:val="002679BF"/>
    <w:rsid w:val="00271D07"/>
    <w:rsid w:val="0027244C"/>
    <w:rsid w:val="00273A77"/>
    <w:rsid w:val="0027452E"/>
    <w:rsid w:val="002752B2"/>
    <w:rsid w:val="002756C5"/>
    <w:rsid w:val="002757E5"/>
    <w:rsid w:val="00275A6D"/>
    <w:rsid w:val="00275B99"/>
    <w:rsid w:val="00275E5D"/>
    <w:rsid w:val="00276C63"/>
    <w:rsid w:val="002774BF"/>
    <w:rsid w:val="00277C8E"/>
    <w:rsid w:val="00280A1E"/>
    <w:rsid w:val="002818AC"/>
    <w:rsid w:val="00283635"/>
    <w:rsid w:val="00283EDB"/>
    <w:rsid w:val="0028409D"/>
    <w:rsid w:val="002842B7"/>
    <w:rsid w:val="00284E6D"/>
    <w:rsid w:val="00284FAC"/>
    <w:rsid w:val="00285608"/>
    <w:rsid w:val="00285B49"/>
    <w:rsid w:val="00285C14"/>
    <w:rsid w:val="002869F2"/>
    <w:rsid w:val="002879EB"/>
    <w:rsid w:val="0029035B"/>
    <w:rsid w:val="0029116E"/>
    <w:rsid w:val="00291961"/>
    <w:rsid w:val="0029214A"/>
    <w:rsid w:val="00292B35"/>
    <w:rsid w:val="002931DB"/>
    <w:rsid w:val="0029385E"/>
    <w:rsid w:val="002952A7"/>
    <w:rsid w:val="00295972"/>
    <w:rsid w:val="00295A29"/>
    <w:rsid w:val="002962B3"/>
    <w:rsid w:val="002964FB"/>
    <w:rsid w:val="00296638"/>
    <w:rsid w:val="00296E0C"/>
    <w:rsid w:val="00296F58"/>
    <w:rsid w:val="002A0AEF"/>
    <w:rsid w:val="002A1460"/>
    <w:rsid w:val="002A1A11"/>
    <w:rsid w:val="002A2E5C"/>
    <w:rsid w:val="002A37F3"/>
    <w:rsid w:val="002A48EE"/>
    <w:rsid w:val="002A4B16"/>
    <w:rsid w:val="002A513F"/>
    <w:rsid w:val="002A54F2"/>
    <w:rsid w:val="002A5650"/>
    <w:rsid w:val="002A6375"/>
    <w:rsid w:val="002A6790"/>
    <w:rsid w:val="002A6A73"/>
    <w:rsid w:val="002A7E75"/>
    <w:rsid w:val="002B066A"/>
    <w:rsid w:val="002B10AA"/>
    <w:rsid w:val="002B10F1"/>
    <w:rsid w:val="002B19D5"/>
    <w:rsid w:val="002B1BFD"/>
    <w:rsid w:val="002B2493"/>
    <w:rsid w:val="002B2C7A"/>
    <w:rsid w:val="002B3129"/>
    <w:rsid w:val="002B332F"/>
    <w:rsid w:val="002B348A"/>
    <w:rsid w:val="002B470F"/>
    <w:rsid w:val="002B47F7"/>
    <w:rsid w:val="002B4FEC"/>
    <w:rsid w:val="002B51CE"/>
    <w:rsid w:val="002B53DB"/>
    <w:rsid w:val="002B5BB9"/>
    <w:rsid w:val="002B77F6"/>
    <w:rsid w:val="002B7D18"/>
    <w:rsid w:val="002C056C"/>
    <w:rsid w:val="002C1971"/>
    <w:rsid w:val="002C1A7A"/>
    <w:rsid w:val="002C2172"/>
    <w:rsid w:val="002C2314"/>
    <w:rsid w:val="002C28C6"/>
    <w:rsid w:val="002C314C"/>
    <w:rsid w:val="002C325B"/>
    <w:rsid w:val="002C49C3"/>
    <w:rsid w:val="002C7270"/>
    <w:rsid w:val="002C7DA1"/>
    <w:rsid w:val="002D0C63"/>
    <w:rsid w:val="002D0DCC"/>
    <w:rsid w:val="002D1503"/>
    <w:rsid w:val="002D15CA"/>
    <w:rsid w:val="002D2145"/>
    <w:rsid w:val="002D265A"/>
    <w:rsid w:val="002D3F79"/>
    <w:rsid w:val="002D4CED"/>
    <w:rsid w:val="002D5F4E"/>
    <w:rsid w:val="002D6615"/>
    <w:rsid w:val="002D6B08"/>
    <w:rsid w:val="002D7638"/>
    <w:rsid w:val="002D7A4E"/>
    <w:rsid w:val="002E1311"/>
    <w:rsid w:val="002E1548"/>
    <w:rsid w:val="002E1D10"/>
    <w:rsid w:val="002E2549"/>
    <w:rsid w:val="002E3683"/>
    <w:rsid w:val="002E36F7"/>
    <w:rsid w:val="002E3E57"/>
    <w:rsid w:val="002E47B7"/>
    <w:rsid w:val="002E48FE"/>
    <w:rsid w:val="002E4EBB"/>
    <w:rsid w:val="002E520A"/>
    <w:rsid w:val="002E57F0"/>
    <w:rsid w:val="002E5933"/>
    <w:rsid w:val="002E5C78"/>
    <w:rsid w:val="002E5E53"/>
    <w:rsid w:val="002E6218"/>
    <w:rsid w:val="002E6AEB"/>
    <w:rsid w:val="002F02BA"/>
    <w:rsid w:val="002F08FB"/>
    <w:rsid w:val="002F156E"/>
    <w:rsid w:val="002F2FAF"/>
    <w:rsid w:val="002F2FEF"/>
    <w:rsid w:val="002F3454"/>
    <w:rsid w:val="002F4DA3"/>
    <w:rsid w:val="002F5D48"/>
    <w:rsid w:val="002F6C6A"/>
    <w:rsid w:val="002F7040"/>
    <w:rsid w:val="002F722A"/>
    <w:rsid w:val="002F7805"/>
    <w:rsid w:val="0030034B"/>
    <w:rsid w:val="0030083C"/>
    <w:rsid w:val="0030274F"/>
    <w:rsid w:val="003029EB"/>
    <w:rsid w:val="00302B35"/>
    <w:rsid w:val="00303139"/>
    <w:rsid w:val="00303A7E"/>
    <w:rsid w:val="0030415E"/>
    <w:rsid w:val="003044B6"/>
    <w:rsid w:val="003059E1"/>
    <w:rsid w:val="00305A36"/>
    <w:rsid w:val="003069FE"/>
    <w:rsid w:val="00306DC3"/>
    <w:rsid w:val="003116A7"/>
    <w:rsid w:val="00311852"/>
    <w:rsid w:val="00312CDE"/>
    <w:rsid w:val="00313397"/>
    <w:rsid w:val="00314ABA"/>
    <w:rsid w:val="00314F75"/>
    <w:rsid w:val="003153CA"/>
    <w:rsid w:val="00315BFF"/>
    <w:rsid w:val="00317100"/>
    <w:rsid w:val="0031743E"/>
    <w:rsid w:val="00317484"/>
    <w:rsid w:val="00320AF5"/>
    <w:rsid w:val="00320DD1"/>
    <w:rsid w:val="0032159F"/>
    <w:rsid w:val="00321794"/>
    <w:rsid w:val="00321D84"/>
    <w:rsid w:val="003227C7"/>
    <w:rsid w:val="0032285C"/>
    <w:rsid w:val="00322881"/>
    <w:rsid w:val="00326A76"/>
    <w:rsid w:val="00326EB8"/>
    <w:rsid w:val="0033256A"/>
    <w:rsid w:val="00333E7A"/>
    <w:rsid w:val="00334946"/>
    <w:rsid w:val="00334E66"/>
    <w:rsid w:val="00335E79"/>
    <w:rsid w:val="00336823"/>
    <w:rsid w:val="00336C5B"/>
    <w:rsid w:val="00340FA2"/>
    <w:rsid w:val="0034165A"/>
    <w:rsid w:val="00342B11"/>
    <w:rsid w:val="0034331B"/>
    <w:rsid w:val="00343349"/>
    <w:rsid w:val="00343FA0"/>
    <w:rsid w:val="00344274"/>
    <w:rsid w:val="003442CF"/>
    <w:rsid w:val="00344899"/>
    <w:rsid w:val="0034680A"/>
    <w:rsid w:val="00346B26"/>
    <w:rsid w:val="00346E19"/>
    <w:rsid w:val="003472D1"/>
    <w:rsid w:val="003476FF"/>
    <w:rsid w:val="00347701"/>
    <w:rsid w:val="00347BD2"/>
    <w:rsid w:val="003505C5"/>
    <w:rsid w:val="00351EFC"/>
    <w:rsid w:val="00353778"/>
    <w:rsid w:val="0035399B"/>
    <w:rsid w:val="0035405D"/>
    <w:rsid w:val="00355282"/>
    <w:rsid w:val="003556CE"/>
    <w:rsid w:val="003557AA"/>
    <w:rsid w:val="00355AE9"/>
    <w:rsid w:val="00356060"/>
    <w:rsid w:val="00356CE0"/>
    <w:rsid w:val="003576FB"/>
    <w:rsid w:val="0036029A"/>
    <w:rsid w:val="00360DA7"/>
    <w:rsid w:val="00362759"/>
    <w:rsid w:val="0036296B"/>
    <w:rsid w:val="00363CED"/>
    <w:rsid w:val="003642C8"/>
    <w:rsid w:val="00364408"/>
    <w:rsid w:val="003650BF"/>
    <w:rsid w:val="00365D19"/>
    <w:rsid w:val="00366A03"/>
    <w:rsid w:val="00367093"/>
    <w:rsid w:val="0037003E"/>
    <w:rsid w:val="00370739"/>
    <w:rsid w:val="00371902"/>
    <w:rsid w:val="0037221A"/>
    <w:rsid w:val="0037226F"/>
    <w:rsid w:val="0037311A"/>
    <w:rsid w:val="003735EF"/>
    <w:rsid w:val="003742D6"/>
    <w:rsid w:val="00374311"/>
    <w:rsid w:val="00374B03"/>
    <w:rsid w:val="003759E4"/>
    <w:rsid w:val="00377C5C"/>
    <w:rsid w:val="00380592"/>
    <w:rsid w:val="00381202"/>
    <w:rsid w:val="00381BFA"/>
    <w:rsid w:val="00381F8B"/>
    <w:rsid w:val="003826F8"/>
    <w:rsid w:val="003828B8"/>
    <w:rsid w:val="003828C9"/>
    <w:rsid w:val="00382B36"/>
    <w:rsid w:val="00383166"/>
    <w:rsid w:val="003832B4"/>
    <w:rsid w:val="003837C5"/>
    <w:rsid w:val="003838CA"/>
    <w:rsid w:val="003844DB"/>
    <w:rsid w:val="0038482E"/>
    <w:rsid w:val="00384CB6"/>
    <w:rsid w:val="00384E09"/>
    <w:rsid w:val="003856CA"/>
    <w:rsid w:val="003857AE"/>
    <w:rsid w:val="00385C2F"/>
    <w:rsid w:val="0038703E"/>
    <w:rsid w:val="00387C1C"/>
    <w:rsid w:val="003929A6"/>
    <w:rsid w:val="00392B57"/>
    <w:rsid w:val="00393B4F"/>
    <w:rsid w:val="00393EE5"/>
    <w:rsid w:val="003956A4"/>
    <w:rsid w:val="00396D5F"/>
    <w:rsid w:val="003970E4"/>
    <w:rsid w:val="00397935"/>
    <w:rsid w:val="003A007B"/>
    <w:rsid w:val="003A08EB"/>
    <w:rsid w:val="003A14CD"/>
    <w:rsid w:val="003A1579"/>
    <w:rsid w:val="003A2189"/>
    <w:rsid w:val="003A2B36"/>
    <w:rsid w:val="003A2E50"/>
    <w:rsid w:val="003A2EAA"/>
    <w:rsid w:val="003A2F21"/>
    <w:rsid w:val="003A310C"/>
    <w:rsid w:val="003A350C"/>
    <w:rsid w:val="003A4178"/>
    <w:rsid w:val="003A4671"/>
    <w:rsid w:val="003A51C2"/>
    <w:rsid w:val="003A5226"/>
    <w:rsid w:val="003A6433"/>
    <w:rsid w:val="003A6E5D"/>
    <w:rsid w:val="003B07E4"/>
    <w:rsid w:val="003B1041"/>
    <w:rsid w:val="003B10E5"/>
    <w:rsid w:val="003B1E87"/>
    <w:rsid w:val="003B262A"/>
    <w:rsid w:val="003B2DC0"/>
    <w:rsid w:val="003B2FAC"/>
    <w:rsid w:val="003B442A"/>
    <w:rsid w:val="003B4C7D"/>
    <w:rsid w:val="003B51C3"/>
    <w:rsid w:val="003B5697"/>
    <w:rsid w:val="003B5E0A"/>
    <w:rsid w:val="003B6767"/>
    <w:rsid w:val="003B6C62"/>
    <w:rsid w:val="003B71F8"/>
    <w:rsid w:val="003C1F52"/>
    <w:rsid w:val="003C2283"/>
    <w:rsid w:val="003C3007"/>
    <w:rsid w:val="003C31B8"/>
    <w:rsid w:val="003C5EE8"/>
    <w:rsid w:val="003C69F2"/>
    <w:rsid w:val="003C7C56"/>
    <w:rsid w:val="003D0F37"/>
    <w:rsid w:val="003D12C4"/>
    <w:rsid w:val="003D1772"/>
    <w:rsid w:val="003D199C"/>
    <w:rsid w:val="003D1AF7"/>
    <w:rsid w:val="003D1D84"/>
    <w:rsid w:val="003D2374"/>
    <w:rsid w:val="003D29EE"/>
    <w:rsid w:val="003D3596"/>
    <w:rsid w:val="003D3D45"/>
    <w:rsid w:val="003D3FBA"/>
    <w:rsid w:val="003D4D5A"/>
    <w:rsid w:val="003D54B0"/>
    <w:rsid w:val="003D5D7F"/>
    <w:rsid w:val="003D5DC4"/>
    <w:rsid w:val="003D67E4"/>
    <w:rsid w:val="003D67F1"/>
    <w:rsid w:val="003D78F6"/>
    <w:rsid w:val="003E0B3F"/>
    <w:rsid w:val="003E24BE"/>
    <w:rsid w:val="003E340D"/>
    <w:rsid w:val="003E3791"/>
    <w:rsid w:val="003E3E17"/>
    <w:rsid w:val="003E4903"/>
    <w:rsid w:val="003E5112"/>
    <w:rsid w:val="003E5382"/>
    <w:rsid w:val="003F07F3"/>
    <w:rsid w:val="003F0D6F"/>
    <w:rsid w:val="003F0E70"/>
    <w:rsid w:val="003F17F8"/>
    <w:rsid w:val="003F1C64"/>
    <w:rsid w:val="003F3085"/>
    <w:rsid w:val="003F35AD"/>
    <w:rsid w:val="003F38DD"/>
    <w:rsid w:val="003F3AC6"/>
    <w:rsid w:val="003F467B"/>
    <w:rsid w:val="003F4D40"/>
    <w:rsid w:val="003F59FE"/>
    <w:rsid w:val="003F650E"/>
    <w:rsid w:val="003F65AB"/>
    <w:rsid w:val="003F768A"/>
    <w:rsid w:val="003F7863"/>
    <w:rsid w:val="00400322"/>
    <w:rsid w:val="00401F66"/>
    <w:rsid w:val="00402BA4"/>
    <w:rsid w:val="00403544"/>
    <w:rsid w:val="004041EC"/>
    <w:rsid w:val="004042F9"/>
    <w:rsid w:val="004053EE"/>
    <w:rsid w:val="00405D6F"/>
    <w:rsid w:val="00407FCD"/>
    <w:rsid w:val="00412B2C"/>
    <w:rsid w:val="004134A3"/>
    <w:rsid w:val="00413CCD"/>
    <w:rsid w:val="0041428B"/>
    <w:rsid w:val="004145AA"/>
    <w:rsid w:val="00415384"/>
    <w:rsid w:val="00415642"/>
    <w:rsid w:val="00415963"/>
    <w:rsid w:val="00415F01"/>
    <w:rsid w:val="00415F0A"/>
    <w:rsid w:val="00415FEB"/>
    <w:rsid w:val="004165E0"/>
    <w:rsid w:val="00417639"/>
    <w:rsid w:val="00420371"/>
    <w:rsid w:val="00420502"/>
    <w:rsid w:val="00420932"/>
    <w:rsid w:val="00420A67"/>
    <w:rsid w:val="00420C56"/>
    <w:rsid w:val="00421EBD"/>
    <w:rsid w:val="00423D06"/>
    <w:rsid w:val="00424E5C"/>
    <w:rsid w:val="0042509D"/>
    <w:rsid w:val="004252D6"/>
    <w:rsid w:val="00426EA7"/>
    <w:rsid w:val="004272CE"/>
    <w:rsid w:val="004304AB"/>
    <w:rsid w:val="00431B24"/>
    <w:rsid w:val="00431E5F"/>
    <w:rsid w:val="00431EEA"/>
    <w:rsid w:val="004322E8"/>
    <w:rsid w:val="00433345"/>
    <w:rsid w:val="00433630"/>
    <w:rsid w:val="00433F5F"/>
    <w:rsid w:val="00435222"/>
    <w:rsid w:val="004354DC"/>
    <w:rsid w:val="004366AB"/>
    <w:rsid w:val="004366F8"/>
    <w:rsid w:val="004367F7"/>
    <w:rsid w:val="00436F6A"/>
    <w:rsid w:val="004370FE"/>
    <w:rsid w:val="00437400"/>
    <w:rsid w:val="00437B09"/>
    <w:rsid w:val="00437EFB"/>
    <w:rsid w:val="00440DFC"/>
    <w:rsid w:val="00440EED"/>
    <w:rsid w:val="0044113E"/>
    <w:rsid w:val="00441E9E"/>
    <w:rsid w:val="00442DE7"/>
    <w:rsid w:val="00443170"/>
    <w:rsid w:val="00443261"/>
    <w:rsid w:val="00443A26"/>
    <w:rsid w:val="00443D91"/>
    <w:rsid w:val="00443E41"/>
    <w:rsid w:val="00444D1E"/>
    <w:rsid w:val="00444F8B"/>
    <w:rsid w:val="00445C8D"/>
    <w:rsid w:val="00446B30"/>
    <w:rsid w:val="00447020"/>
    <w:rsid w:val="004479F0"/>
    <w:rsid w:val="004505F7"/>
    <w:rsid w:val="0045072D"/>
    <w:rsid w:val="00450CD2"/>
    <w:rsid w:val="004518F3"/>
    <w:rsid w:val="004531B5"/>
    <w:rsid w:val="004531FD"/>
    <w:rsid w:val="00453694"/>
    <w:rsid w:val="004537F5"/>
    <w:rsid w:val="00453CF7"/>
    <w:rsid w:val="00453EDF"/>
    <w:rsid w:val="00454136"/>
    <w:rsid w:val="00454785"/>
    <w:rsid w:val="004548DD"/>
    <w:rsid w:val="00455430"/>
    <w:rsid w:val="00455A59"/>
    <w:rsid w:val="00455BFD"/>
    <w:rsid w:val="00456E27"/>
    <w:rsid w:val="004572B4"/>
    <w:rsid w:val="00457F74"/>
    <w:rsid w:val="004613F4"/>
    <w:rsid w:val="004621C2"/>
    <w:rsid w:val="004625F9"/>
    <w:rsid w:val="00462F05"/>
    <w:rsid w:val="0046378B"/>
    <w:rsid w:val="00463CF5"/>
    <w:rsid w:val="00464605"/>
    <w:rsid w:val="00465AA8"/>
    <w:rsid w:val="00466CB6"/>
    <w:rsid w:val="004707E9"/>
    <w:rsid w:val="00474F2A"/>
    <w:rsid w:val="004750FF"/>
    <w:rsid w:val="0047558F"/>
    <w:rsid w:val="004757DC"/>
    <w:rsid w:val="0047623D"/>
    <w:rsid w:val="004770C9"/>
    <w:rsid w:val="00477424"/>
    <w:rsid w:val="004804E9"/>
    <w:rsid w:val="0048072A"/>
    <w:rsid w:val="00480B21"/>
    <w:rsid w:val="00480D48"/>
    <w:rsid w:val="00484EFB"/>
    <w:rsid w:val="00484F9E"/>
    <w:rsid w:val="004850FF"/>
    <w:rsid w:val="00486B18"/>
    <w:rsid w:val="004875AD"/>
    <w:rsid w:val="004877FD"/>
    <w:rsid w:val="00487CFE"/>
    <w:rsid w:val="00487D03"/>
    <w:rsid w:val="004902D5"/>
    <w:rsid w:val="00490918"/>
    <w:rsid w:val="00490B20"/>
    <w:rsid w:val="00490D7B"/>
    <w:rsid w:val="00493045"/>
    <w:rsid w:val="00493947"/>
    <w:rsid w:val="0049531F"/>
    <w:rsid w:val="00495D70"/>
    <w:rsid w:val="0049630A"/>
    <w:rsid w:val="00497366"/>
    <w:rsid w:val="004974D5"/>
    <w:rsid w:val="00497909"/>
    <w:rsid w:val="004A234C"/>
    <w:rsid w:val="004A2A34"/>
    <w:rsid w:val="004A4490"/>
    <w:rsid w:val="004A4CFE"/>
    <w:rsid w:val="004A4D5B"/>
    <w:rsid w:val="004A5185"/>
    <w:rsid w:val="004A7873"/>
    <w:rsid w:val="004B062E"/>
    <w:rsid w:val="004B0E2F"/>
    <w:rsid w:val="004B15D4"/>
    <w:rsid w:val="004B2982"/>
    <w:rsid w:val="004B38CD"/>
    <w:rsid w:val="004B44AD"/>
    <w:rsid w:val="004B4C23"/>
    <w:rsid w:val="004B65C8"/>
    <w:rsid w:val="004B769B"/>
    <w:rsid w:val="004C1092"/>
    <w:rsid w:val="004C1E2E"/>
    <w:rsid w:val="004C2754"/>
    <w:rsid w:val="004C3594"/>
    <w:rsid w:val="004C46A9"/>
    <w:rsid w:val="004C4E6A"/>
    <w:rsid w:val="004C5AC6"/>
    <w:rsid w:val="004C63A9"/>
    <w:rsid w:val="004C692A"/>
    <w:rsid w:val="004C72F7"/>
    <w:rsid w:val="004D0C0B"/>
    <w:rsid w:val="004D2668"/>
    <w:rsid w:val="004D2DAA"/>
    <w:rsid w:val="004D3937"/>
    <w:rsid w:val="004D468A"/>
    <w:rsid w:val="004D4CE9"/>
    <w:rsid w:val="004D6178"/>
    <w:rsid w:val="004D6446"/>
    <w:rsid w:val="004D7D64"/>
    <w:rsid w:val="004D7E5C"/>
    <w:rsid w:val="004E036E"/>
    <w:rsid w:val="004E04C9"/>
    <w:rsid w:val="004E09F6"/>
    <w:rsid w:val="004E167C"/>
    <w:rsid w:val="004E1691"/>
    <w:rsid w:val="004E1B29"/>
    <w:rsid w:val="004E1D53"/>
    <w:rsid w:val="004E3727"/>
    <w:rsid w:val="004E37D2"/>
    <w:rsid w:val="004E4B33"/>
    <w:rsid w:val="004E5AFC"/>
    <w:rsid w:val="004E5C05"/>
    <w:rsid w:val="004E5C10"/>
    <w:rsid w:val="004E5F73"/>
    <w:rsid w:val="004E72D7"/>
    <w:rsid w:val="004E75CD"/>
    <w:rsid w:val="004E7C92"/>
    <w:rsid w:val="004F2700"/>
    <w:rsid w:val="004F2A32"/>
    <w:rsid w:val="004F3106"/>
    <w:rsid w:val="004F315E"/>
    <w:rsid w:val="004F4AA8"/>
    <w:rsid w:val="004F4B92"/>
    <w:rsid w:val="004F5076"/>
    <w:rsid w:val="004F5A86"/>
    <w:rsid w:val="004F5BD1"/>
    <w:rsid w:val="004F5FC7"/>
    <w:rsid w:val="004F608F"/>
    <w:rsid w:val="004F66F3"/>
    <w:rsid w:val="00500958"/>
    <w:rsid w:val="00500C0C"/>
    <w:rsid w:val="00500C6D"/>
    <w:rsid w:val="005015B6"/>
    <w:rsid w:val="005016F1"/>
    <w:rsid w:val="00502089"/>
    <w:rsid w:val="005028FB"/>
    <w:rsid w:val="00503236"/>
    <w:rsid w:val="0050374F"/>
    <w:rsid w:val="00503778"/>
    <w:rsid w:val="00503852"/>
    <w:rsid w:val="00505662"/>
    <w:rsid w:val="00507452"/>
    <w:rsid w:val="00507F84"/>
    <w:rsid w:val="005109D2"/>
    <w:rsid w:val="00510A84"/>
    <w:rsid w:val="005113A0"/>
    <w:rsid w:val="00512170"/>
    <w:rsid w:val="005128D2"/>
    <w:rsid w:val="005128E3"/>
    <w:rsid w:val="00513293"/>
    <w:rsid w:val="00513A7B"/>
    <w:rsid w:val="00514E6E"/>
    <w:rsid w:val="005160FC"/>
    <w:rsid w:val="00520808"/>
    <w:rsid w:val="00520EFB"/>
    <w:rsid w:val="005212FB"/>
    <w:rsid w:val="005229AF"/>
    <w:rsid w:val="00522D52"/>
    <w:rsid w:val="00523E3A"/>
    <w:rsid w:val="00523FB3"/>
    <w:rsid w:val="00525632"/>
    <w:rsid w:val="00526E24"/>
    <w:rsid w:val="00527763"/>
    <w:rsid w:val="00527F4F"/>
    <w:rsid w:val="0053020C"/>
    <w:rsid w:val="00531D1C"/>
    <w:rsid w:val="00532A59"/>
    <w:rsid w:val="00536C14"/>
    <w:rsid w:val="005376CC"/>
    <w:rsid w:val="00537FEF"/>
    <w:rsid w:val="00543078"/>
    <w:rsid w:val="00543BEE"/>
    <w:rsid w:val="0054404F"/>
    <w:rsid w:val="00544808"/>
    <w:rsid w:val="00545B1E"/>
    <w:rsid w:val="0054612F"/>
    <w:rsid w:val="00546556"/>
    <w:rsid w:val="00546A8B"/>
    <w:rsid w:val="00546D54"/>
    <w:rsid w:val="00547C88"/>
    <w:rsid w:val="005508C1"/>
    <w:rsid w:val="00550B3A"/>
    <w:rsid w:val="0055162B"/>
    <w:rsid w:val="00551733"/>
    <w:rsid w:val="005519AD"/>
    <w:rsid w:val="00552736"/>
    <w:rsid w:val="00553B40"/>
    <w:rsid w:val="0055476A"/>
    <w:rsid w:val="00556192"/>
    <w:rsid w:val="00556B6C"/>
    <w:rsid w:val="00557254"/>
    <w:rsid w:val="005574B5"/>
    <w:rsid w:val="00557991"/>
    <w:rsid w:val="0056198A"/>
    <w:rsid w:val="005619A2"/>
    <w:rsid w:val="00563239"/>
    <w:rsid w:val="0056357F"/>
    <w:rsid w:val="0056464D"/>
    <w:rsid w:val="00565D96"/>
    <w:rsid w:val="00565F19"/>
    <w:rsid w:val="00566FDF"/>
    <w:rsid w:val="0056780E"/>
    <w:rsid w:val="005710AA"/>
    <w:rsid w:val="005712CE"/>
    <w:rsid w:val="005713E6"/>
    <w:rsid w:val="00571C24"/>
    <w:rsid w:val="00571CDB"/>
    <w:rsid w:val="0057393F"/>
    <w:rsid w:val="00573C18"/>
    <w:rsid w:val="005768B0"/>
    <w:rsid w:val="00576E10"/>
    <w:rsid w:val="005775FC"/>
    <w:rsid w:val="0057770F"/>
    <w:rsid w:val="00577839"/>
    <w:rsid w:val="00580315"/>
    <w:rsid w:val="005814A6"/>
    <w:rsid w:val="00581855"/>
    <w:rsid w:val="00581B18"/>
    <w:rsid w:val="005828A3"/>
    <w:rsid w:val="00583BF5"/>
    <w:rsid w:val="00584111"/>
    <w:rsid w:val="005842F1"/>
    <w:rsid w:val="00584974"/>
    <w:rsid w:val="00584EDC"/>
    <w:rsid w:val="00585C0B"/>
    <w:rsid w:val="00585E38"/>
    <w:rsid w:val="005863B9"/>
    <w:rsid w:val="00587D9D"/>
    <w:rsid w:val="005910D5"/>
    <w:rsid w:val="00591191"/>
    <w:rsid w:val="005915EE"/>
    <w:rsid w:val="00591670"/>
    <w:rsid w:val="005918A0"/>
    <w:rsid w:val="00591945"/>
    <w:rsid w:val="00592430"/>
    <w:rsid w:val="005935F9"/>
    <w:rsid w:val="005936C4"/>
    <w:rsid w:val="00594085"/>
    <w:rsid w:val="005942DC"/>
    <w:rsid w:val="005944F9"/>
    <w:rsid w:val="00595CD1"/>
    <w:rsid w:val="00595EA9"/>
    <w:rsid w:val="00595F0A"/>
    <w:rsid w:val="005963B2"/>
    <w:rsid w:val="00596490"/>
    <w:rsid w:val="005A0204"/>
    <w:rsid w:val="005A070A"/>
    <w:rsid w:val="005A1382"/>
    <w:rsid w:val="005A1CC0"/>
    <w:rsid w:val="005A289B"/>
    <w:rsid w:val="005A2DA2"/>
    <w:rsid w:val="005A337C"/>
    <w:rsid w:val="005A3693"/>
    <w:rsid w:val="005A403B"/>
    <w:rsid w:val="005A70F0"/>
    <w:rsid w:val="005B0652"/>
    <w:rsid w:val="005B098D"/>
    <w:rsid w:val="005B0C84"/>
    <w:rsid w:val="005B1096"/>
    <w:rsid w:val="005B15C1"/>
    <w:rsid w:val="005B171B"/>
    <w:rsid w:val="005B175F"/>
    <w:rsid w:val="005B1F37"/>
    <w:rsid w:val="005B2159"/>
    <w:rsid w:val="005B26D5"/>
    <w:rsid w:val="005B2819"/>
    <w:rsid w:val="005B39C2"/>
    <w:rsid w:val="005B3C92"/>
    <w:rsid w:val="005B5C6E"/>
    <w:rsid w:val="005B66C6"/>
    <w:rsid w:val="005B7940"/>
    <w:rsid w:val="005B7F27"/>
    <w:rsid w:val="005C0BF8"/>
    <w:rsid w:val="005C1C37"/>
    <w:rsid w:val="005C2257"/>
    <w:rsid w:val="005C243A"/>
    <w:rsid w:val="005C3B7C"/>
    <w:rsid w:val="005C3EF5"/>
    <w:rsid w:val="005C4866"/>
    <w:rsid w:val="005C4B39"/>
    <w:rsid w:val="005C5408"/>
    <w:rsid w:val="005C57E0"/>
    <w:rsid w:val="005C6331"/>
    <w:rsid w:val="005C6B91"/>
    <w:rsid w:val="005D01FA"/>
    <w:rsid w:val="005D031D"/>
    <w:rsid w:val="005D142B"/>
    <w:rsid w:val="005D1530"/>
    <w:rsid w:val="005D2BD4"/>
    <w:rsid w:val="005D2F6F"/>
    <w:rsid w:val="005D3957"/>
    <w:rsid w:val="005D418F"/>
    <w:rsid w:val="005D4237"/>
    <w:rsid w:val="005D531C"/>
    <w:rsid w:val="005D5BBF"/>
    <w:rsid w:val="005D5C9B"/>
    <w:rsid w:val="005D60AE"/>
    <w:rsid w:val="005D6235"/>
    <w:rsid w:val="005D6CBE"/>
    <w:rsid w:val="005D6CDD"/>
    <w:rsid w:val="005D76DA"/>
    <w:rsid w:val="005D788D"/>
    <w:rsid w:val="005E0D21"/>
    <w:rsid w:val="005E183F"/>
    <w:rsid w:val="005E332E"/>
    <w:rsid w:val="005E3FA8"/>
    <w:rsid w:val="005E42F5"/>
    <w:rsid w:val="005E47FA"/>
    <w:rsid w:val="005E5A52"/>
    <w:rsid w:val="005E71B1"/>
    <w:rsid w:val="005E72BC"/>
    <w:rsid w:val="005E7CF5"/>
    <w:rsid w:val="005F088F"/>
    <w:rsid w:val="005F12D5"/>
    <w:rsid w:val="005F1567"/>
    <w:rsid w:val="005F160A"/>
    <w:rsid w:val="005F3534"/>
    <w:rsid w:val="005F3FB3"/>
    <w:rsid w:val="005F465F"/>
    <w:rsid w:val="005F4BFF"/>
    <w:rsid w:val="005F51B8"/>
    <w:rsid w:val="005F568F"/>
    <w:rsid w:val="005F62A9"/>
    <w:rsid w:val="005F6813"/>
    <w:rsid w:val="005F690C"/>
    <w:rsid w:val="005F6BB5"/>
    <w:rsid w:val="005F7D44"/>
    <w:rsid w:val="005F7F46"/>
    <w:rsid w:val="005F7F61"/>
    <w:rsid w:val="006001BA"/>
    <w:rsid w:val="006009BE"/>
    <w:rsid w:val="00601366"/>
    <w:rsid w:val="00603479"/>
    <w:rsid w:val="0060377C"/>
    <w:rsid w:val="00603E51"/>
    <w:rsid w:val="00604741"/>
    <w:rsid w:val="00604DF2"/>
    <w:rsid w:val="00605124"/>
    <w:rsid w:val="006054D5"/>
    <w:rsid w:val="00605B5C"/>
    <w:rsid w:val="006064E0"/>
    <w:rsid w:val="00607393"/>
    <w:rsid w:val="006075B4"/>
    <w:rsid w:val="006079BA"/>
    <w:rsid w:val="00610B19"/>
    <w:rsid w:val="00610D27"/>
    <w:rsid w:val="006110FB"/>
    <w:rsid w:val="0061122C"/>
    <w:rsid w:val="0061167C"/>
    <w:rsid w:val="00611E0C"/>
    <w:rsid w:val="006120FB"/>
    <w:rsid w:val="00612147"/>
    <w:rsid w:val="00612159"/>
    <w:rsid w:val="00613B69"/>
    <w:rsid w:val="00614253"/>
    <w:rsid w:val="00615F89"/>
    <w:rsid w:val="0061658B"/>
    <w:rsid w:val="00616B71"/>
    <w:rsid w:val="00620241"/>
    <w:rsid w:val="006202D0"/>
    <w:rsid w:val="0062048B"/>
    <w:rsid w:val="0062077A"/>
    <w:rsid w:val="00620A3B"/>
    <w:rsid w:val="00622D7A"/>
    <w:rsid w:val="00622EAF"/>
    <w:rsid w:val="00622FBA"/>
    <w:rsid w:val="006234E5"/>
    <w:rsid w:val="0062525B"/>
    <w:rsid w:val="00625A8D"/>
    <w:rsid w:val="00625B53"/>
    <w:rsid w:val="006267F5"/>
    <w:rsid w:val="00626E2A"/>
    <w:rsid w:val="00627C0A"/>
    <w:rsid w:val="00627FCF"/>
    <w:rsid w:val="0063000C"/>
    <w:rsid w:val="00631CAF"/>
    <w:rsid w:val="006326FB"/>
    <w:rsid w:val="00632853"/>
    <w:rsid w:val="006335EE"/>
    <w:rsid w:val="00633D20"/>
    <w:rsid w:val="006346DE"/>
    <w:rsid w:val="006347AA"/>
    <w:rsid w:val="00634F58"/>
    <w:rsid w:val="0063590B"/>
    <w:rsid w:val="00636C9A"/>
    <w:rsid w:val="006377F2"/>
    <w:rsid w:val="006409B7"/>
    <w:rsid w:val="00640CB7"/>
    <w:rsid w:val="0064474D"/>
    <w:rsid w:val="00646845"/>
    <w:rsid w:val="006479A0"/>
    <w:rsid w:val="00651F72"/>
    <w:rsid w:val="00653443"/>
    <w:rsid w:val="006536E3"/>
    <w:rsid w:val="00654026"/>
    <w:rsid w:val="00654ED4"/>
    <w:rsid w:val="0065551D"/>
    <w:rsid w:val="00655672"/>
    <w:rsid w:val="006562FA"/>
    <w:rsid w:val="00657716"/>
    <w:rsid w:val="00660203"/>
    <w:rsid w:val="0066030E"/>
    <w:rsid w:val="00660EF3"/>
    <w:rsid w:val="00662387"/>
    <w:rsid w:val="00662E91"/>
    <w:rsid w:val="006633EA"/>
    <w:rsid w:val="006638A3"/>
    <w:rsid w:val="00664389"/>
    <w:rsid w:val="00664947"/>
    <w:rsid w:val="00664F26"/>
    <w:rsid w:val="00665FB7"/>
    <w:rsid w:val="00667042"/>
    <w:rsid w:val="006674AB"/>
    <w:rsid w:val="006674EB"/>
    <w:rsid w:val="00667516"/>
    <w:rsid w:val="00667F47"/>
    <w:rsid w:val="00670886"/>
    <w:rsid w:val="00670EBB"/>
    <w:rsid w:val="0067153A"/>
    <w:rsid w:val="00671DC9"/>
    <w:rsid w:val="0067303D"/>
    <w:rsid w:val="006731D7"/>
    <w:rsid w:val="0067353C"/>
    <w:rsid w:val="00674433"/>
    <w:rsid w:val="006754FA"/>
    <w:rsid w:val="00677277"/>
    <w:rsid w:val="00677700"/>
    <w:rsid w:val="006803C3"/>
    <w:rsid w:val="00680A18"/>
    <w:rsid w:val="00680EA4"/>
    <w:rsid w:val="0068135B"/>
    <w:rsid w:val="006813EF"/>
    <w:rsid w:val="00682A99"/>
    <w:rsid w:val="00684477"/>
    <w:rsid w:val="00685153"/>
    <w:rsid w:val="006851F2"/>
    <w:rsid w:val="006859F6"/>
    <w:rsid w:val="00686B00"/>
    <w:rsid w:val="00686C3B"/>
    <w:rsid w:val="0068744C"/>
    <w:rsid w:val="006877EC"/>
    <w:rsid w:val="006879F2"/>
    <w:rsid w:val="00690705"/>
    <w:rsid w:val="0069101B"/>
    <w:rsid w:val="0069134A"/>
    <w:rsid w:val="00692CDE"/>
    <w:rsid w:val="00692E48"/>
    <w:rsid w:val="0069303A"/>
    <w:rsid w:val="00693C54"/>
    <w:rsid w:val="0069440A"/>
    <w:rsid w:val="0069530F"/>
    <w:rsid w:val="00695373"/>
    <w:rsid w:val="00695483"/>
    <w:rsid w:val="00695500"/>
    <w:rsid w:val="00695F85"/>
    <w:rsid w:val="00696692"/>
    <w:rsid w:val="00696944"/>
    <w:rsid w:val="00696FFB"/>
    <w:rsid w:val="00697761"/>
    <w:rsid w:val="00697BE6"/>
    <w:rsid w:val="006A00B0"/>
    <w:rsid w:val="006A0DF2"/>
    <w:rsid w:val="006A13BA"/>
    <w:rsid w:val="006A16E4"/>
    <w:rsid w:val="006A18CA"/>
    <w:rsid w:val="006A1A30"/>
    <w:rsid w:val="006A3714"/>
    <w:rsid w:val="006A3C0E"/>
    <w:rsid w:val="006A3DEF"/>
    <w:rsid w:val="006A472D"/>
    <w:rsid w:val="006A4CB1"/>
    <w:rsid w:val="006A4FF1"/>
    <w:rsid w:val="006A5241"/>
    <w:rsid w:val="006A6406"/>
    <w:rsid w:val="006A673F"/>
    <w:rsid w:val="006A7ECC"/>
    <w:rsid w:val="006B130B"/>
    <w:rsid w:val="006B14AD"/>
    <w:rsid w:val="006B29E6"/>
    <w:rsid w:val="006B3901"/>
    <w:rsid w:val="006B472D"/>
    <w:rsid w:val="006B4FB1"/>
    <w:rsid w:val="006B6118"/>
    <w:rsid w:val="006B65C2"/>
    <w:rsid w:val="006B6CB0"/>
    <w:rsid w:val="006B6EA3"/>
    <w:rsid w:val="006C1261"/>
    <w:rsid w:val="006C12E7"/>
    <w:rsid w:val="006C1BFC"/>
    <w:rsid w:val="006C2E59"/>
    <w:rsid w:val="006C40E3"/>
    <w:rsid w:val="006C4769"/>
    <w:rsid w:val="006C52F1"/>
    <w:rsid w:val="006C5AC9"/>
    <w:rsid w:val="006C5BB1"/>
    <w:rsid w:val="006C6ADF"/>
    <w:rsid w:val="006C6D52"/>
    <w:rsid w:val="006C6E12"/>
    <w:rsid w:val="006C6EC1"/>
    <w:rsid w:val="006C7FE4"/>
    <w:rsid w:val="006D0161"/>
    <w:rsid w:val="006D0BF3"/>
    <w:rsid w:val="006D1FE5"/>
    <w:rsid w:val="006D2715"/>
    <w:rsid w:val="006D2EF4"/>
    <w:rsid w:val="006D4EEA"/>
    <w:rsid w:val="006D545C"/>
    <w:rsid w:val="006D56EB"/>
    <w:rsid w:val="006D6EFC"/>
    <w:rsid w:val="006E0327"/>
    <w:rsid w:val="006E0D01"/>
    <w:rsid w:val="006E0EB1"/>
    <w:rsid w:val="006E231E"/>
    <w:rsid w:val="006E2345"/>
    <w:rsid w:val="006E2700"/>
    <w:rsid w:val="006E29F9"/>
    <w:rsid w:val="006E2AEB"/>
    <w:rsid w:val="006E2BBE"/>
    <w:rsid w:val="006E3618"/>
    <w:rsid w:val="006E391C"/>
    <w:rsid w:val="006E3DC3"/>
    <w:rsid w:val="006E41D3"/>
    <w:rsid w:val="006E5E16"/>
    <w:rsid w:val="006E7CA3"/>
    <w:rsid w:val="006F062D"/>
    <w:rsid w:val="006F1270"/>
    <w:rsid w:val="006F13A6"/>
    <w:rsid w:val="006F202D"/>
    <w:rsid w:val="006F26D2"/>
    <w:rsid w:val="006F27A1"/>
    <w:rsid w:val="006F2A75"/>
    <w:rsid w:val="006F32E3"/>
    <w:rsid w:val="006F40CF"/>
    <w:rsid w:val="006F433A"/>
    <w:rsid w:val="006F4D1B"/>
    <w:rsid w:val="006F591C"/>
    <w:rsid w:val="006F61F8"/>
    <w:rsid w:val="006F72F1"/>
    <w:rsid w:val="00700A69"/>
    <w:rsid w:val="00700EFB"/>
    <w:rsid w:val="0070130B"/>
    <w:rsid w:val="00701335"/>
    <w:rsid w:val="007023D0"/>
    <w:rsid w:val="00702977"/>
    <w:rsid w:val="00703698"/>
    <w:rsid w:val="0070375D"/>
    <w:rsid w:val="00703F44"/>
    <w:rsid w:val="00704F41"/>
    <w:rsid w:val="00705CA2"/>
    <w:rsid w:val="0070615E"/>
    <w:rsid w:val="007065DC"/>
    <w:rsid w:val="00706D75"/>
    <w:rsid w:val="007078A0"/>
    <w:rsid w:val="0071040C"/>
    <w:rsid w:val="00711753"/>
    <w:rsid w:val="00711962"/>
    <w:rsid w:val="00711CEC"/>
    <w:rsid w:val="00714403"/>
    <w:rsid w:val="00715793"/>
    <w:rsid w:val="0071658A"/>
    <w:rsid w:val="00720845"/>
    <w:rsid w:val="00720DDB"/>
    <w:rsid w:val="00721755"/>
    <w:rsid w:val="00721D9C"/>
    <w:rsid w:val="00721DFB"/>
    <w:rsid w:val="0072283B"/>
    <w:rsid w:val="007230A7"/>
    <w:rsid w:val="0072357D"/>
    <w:rsid w:val="007235E4"/>
    <w:rsid w:val="00723A4D"/>
    <w:rsid w:val="00725ACE"/>
    <w:rsid w:val="00725E45"/>
    <w:rsid w:val="00726AF0"/>
    <w:rsid w:val="00726E28"/>
    <w:rsid w:val="00726E9A"/>
    <w:rsid w:val="00726EBB"/>
    <w:rsid w:val="00727EAE"/>
    <w:rsid w:val="0073051F"/>
    <w:rsid w:val="00733DBD"/>
    <w:rsid w:val="007341B0"/>
    <w:rsid w:val="0073464A"/>
    <w:rsid w:val="007348FC"/>
    <w:rsid w:val="007357B5"/>
    <w:rsid w:val="00735B31"/>
    <w:rsid w:val="00735DE7"/>
    <w:rsid w:val="00737A78"/>
    <w:rsid w:val="00740D91"/>
    <w:rsid w:val="00741788"/>
    <w:rsid w:val="007426F8"/>
    <w:rsid w:val="0074307E"/>
    <w:rsid w:val="00743345"/>
    <w:rsid w:val="00744BFB"/>
    <w:rsid w:val="007456C5"/>
    <w:rsid w:val="007459A0"/>
    <w:rsid w:val="00746572"/>
    <w:rsid w:val="00746E05"/>
    <w:rsid w:val="00750453"/>
    <w:rsid w:val="007504AE"/>
    <w:rsid w:val="007507B9"/>
    <w:rsid w:val="00751935"/>
    <w:rsid w:val="00752052"/>
    <w:rsid w:val="007520B3"/>
    <w:rsid w:val="007520F5"/>
    <w:rsid w:val="00752664"/>
    <w:rsid w:val="00752673"/>
    <w:rsid w:val="007536C7"/>
    <w:rsid w:val="00753BEB"/>
    <w:rsid w:val="00754B77"/>
    <w:rsid w:val="00755544"/>
    <w:rsid w:val="00756056"/>
    <w:rsid w:val="0075613F"/>
    <w:rsid w:val="007602AA"/>
    <w:rsid w:val="00761159"/>
    <w:rsid w:val="00761326"/>
    <w:rsid w:val="00761C8B"/>
    <w:rsid w:val="00763A34"/>
    <w:rsid w:val="0076438D"/>
    <w:rsid w:val="007648D8"/>
    <w:rsid w:val="00764F3F"/>
    <w:rsid w:val="0076560C"/>
    <w:rsid w:val="0076589A"/>
    <w:rsid w:val="007674DE"/>
    <w:rsid w:val="007674E2"/>
    <w:rsid w:val="00767D10"/>
    <w:rsid w:val="00767E10"/>
    <w:rsid w:val="00770587"/>
    <w:rsid w:val="00770B5A"/>
    <w:rsid w:val="00770E20"/>
    <w:rsid w:val="00770E2E"/>
    <w:rsid w:val="00770EC5"/>
    <w:rsid w:val="00771849"/>
    <w:rsid w:val="00772708"/>
    <w:rsid w:val="00772D4D"/>
    <w:rsid w:val="00772D74"/>
    <w:rsid w:val="00772DFD"/>
    <w:rsid w:val="00772E1E"/>
    <w:rsid w:val="00773555"/>
    <w:rsid w:val="00777E4D"/>
    <w:rsid w:val="00777ECC"/>
    <w:rsid w:val="0078010F"/>
    <w:rsid w:val="0078034B"/>
    <w:rsid w:val="00780D47"/>
    <w:rsid w:val="00781138"/>
    <w:rsid w:val="00781BFB"/>
    <w:rsid w:val="007824F2"/>
    <w:rsid w:val="00782EDA"/>
    <w:rsid w:val="00783B94"/>
    <w:rsid w:val="00783E83"/>
    <w:rsid w:val="00783FE8"/>
    <w:rsid w:val="007854B7"/>
    <w:rsid w:val="00785C9E"/>
    <w:rsid w:val="00785F3C"/>
    <w:rsid w:val="00786115"/>
    <w:rsid w:val="00786969"/>
    <w:rsid w:val="00786A0E"/>
    <w:rsid w:val="00786B07"/>
    <w:rsid w:val="00786D34"/>
    <w:rsid w:val="007900A2"/>
    <w:rsid w:val="007908EF"/>
    <w:rsid w:val="00790A60"/>
    <w:rsid w:val="00790B1D"/>
    <w:rsid w:val="0079169C"/>
    <w:rsid w:val="00791D3A"/>
    <w:rsid w:val="00791F22"/>
    <w:rsid w:val="007922CA"/>
    <w:rsid w:val="00792B5F"/>
    <w:rsid w:val="00792C7B"/>
    <w:rsid w:val="0079311A"/>
    <w:rsid w:val="00793ACA"/>
    <w:rsid w:val="007948A8"/>
    <w:rsid w:val="00794B0F"/>
    <w:rsid w:val="00794BFF"/>
    <w:rsid w:val="0079613F"/>
    <w:rsid w:val="0079621B"/>
    <w:rsid w:val="007968BF"/>
    <w:rsid w:val="007970A1"/>
    <w:rsid w:val="00797416"/>
    <w:rsid w:val="0079743F"/>
    <w:rsid w:val="00797962"/>
    <w:rsid w:val="007979B1"/>
    <w:rsid w:val="007A0EE8"/>
    <w:rsid w:val="007A0EEF"/>
    <w:rsid w:val="007A1439"/>
    <w:rsid w:val="007A1D87"/>
    <w:rsid w:val="007A2244"/>
    <w:rsid w:val="007A2CD2"/>
    <w:rsid w:val="007A2E15"/>
    <w:rsid w:val="007A3BEB"/>
    <w:rsid w:val="007A5693"/>
    <w:rsid w:val="007A569D"/>
    <w:rsid w:val="007A5AEA"/>
    <w:rsid w:val="007A64F1"/>
    <w:rsid w:val="007A65E8"/>
    <w:rsid w:val="007A7AFE"/>
    <w:rsid w:val="007B0B3D"/>
    <w:rsid w:val="007B1A81"/>
    <w:rsid w:val="007B1FBF"/>
    <w:rsid w:val="007B2084"/>
    <w:rsid w:val="007B215A"/>
    <w:rsid w:val="007B216D"/>
    <w:rsid w:val="007B247B"/>
    <w:rsid w:val="007B265B"/>
    <w:rsid w:val="007B370A"/>
    <w:rsid w:val="007B4B3F"/>
    <w:rsid w:val="007B5D4F"/>
    <w:rsid w:val="007B6033"/>
    <w:rsid w:val="007B626A"/>
    <w:rsid w:val="007B6520"/>
    <w:rsid w:val="007B7163"/>
    <w:rsid w:val="007B722A"/>
    <w:rsid w:val="007B737E"/>
    <w:rsid w:val="007B7487"/>
    <w:rsid w:val="007B7B25"/>
    <w:rsid w:val="007B7EAA"/>
    <w:rsid w:val="007C04CD"/>
    <w:rsid w:val="007C1CFC"/>
    <w:rsid w:val="007C1EE0"/>
    <w:rsid w:val="007C2EC3"/>
    <w:rsid w:val="007C3174"/>
    <w:rsid w:val="007C39C0"/>
    <w:rsid w:val="007C40A9"/>
    <w:rsid w:val="007C5F66"/>
    <w:rsid w:val="007C6346"/>
    <w:rsid w:val="007C654D"/>
    <w:rsid w:val="007C7365"/>
    <w:rsid w:val="007C756D"/>
    <w:rsid w:val="007C774C"/>
    <w:rsid w:val="007D010E"/>
    <w:rsid w:val="007D064A"/>
    <w:rsid w:val="007D1232"/>
    <w:rsid w:val="007D1703"/>
    <w:rsid w:val="007D2738"/>
    <w:rsid w:val="007D4440"/>
    <w:rsid w:val="007D6812"/>
    <w:rsid w:val="007D6B60"/>
    <w:rsid w:val="007D7CB1"/>
    <w:rsid w:val="007D7FA2"/>
    <w:rsid w:val="007D7FF7"/>
    <w:rsid w:val="007E1DDF"/>
    <w:rsid w:val="007E286D"/>
    <w:rsid w:val="007E3102"/>
    <w:rsid w:val="007E31BF"/>
    <w:rsid w:val="007E37B8"/>
    <w:rsid w:val="007E45D3"/>
    <w:rsid w:val="007E4CDB"/>
    <w:rsid w:val="007E5426"/>
    <w:rsid w:val="007E5D5A"/>
    <w:rsid w:val="007F0201"/>
    <w:rsid w:val="007F0CAC"/>
    <w:rsid w:val="007F13CD"/>
    <w:rsid w:val="007F182F"/>
    <w:rsid w:val="007F1C25"/>
    <w:rsid w:val="007F1CC3"/>
    <w:rsid w:val="007F1EE5"/>
    <w:rsid w:val="007F25AF"/>
    <w:rsid w:val="007F369F"/>
    <w:rsid w:val="007F3FAA"/>
    <w:rsid w:val="007F45E7"/>
    <w:rsid w:val="007F5930"/>
    <w:rsid w:val="007F5DAA"/>
    <w:rsid w:val="007F673D"/>
    <w:rsid w:val="007F7A4E"/>
    <w:rsid w:val="007F7CC1"/>
    <w:rsid w:val="0080096B"/>
    <w:rsid w:val="00800B88"/>
    <w:rsid w:val="00802E63"/>
    <w:rsid w:val="008033A8"/>
    <w:rsid w:val="008048D1"/>
    <w:rsid w:val="00804DF3"/>
    <w:rsid w:val="00804FC7"/>
    <w:rsid w:val="0080572E"/>
    <w:rsid w:val="00805AF2"/>
    <w:rsid w:val="0080685C"/>
    <w:rsid w:val="008077EE"/>
    <w:rsid w:val="00807884"/>
    <w:rsid w:val="00807C43"/>
    <w:rsid w:val="008100E6"/>
    <w:rsid w:val="008105BC"/>
    <w:rsid w:val="00810ED9"/>
    <w:rsid w:val="00813184"/>
    <w:rsid w:val="00813270"/>
    <w:rsid w:val="008138CB"/>
    <w:rsid w:val="00813DBC"/>
    <w:rsid w:val="00814399"/>
    <w:rsid w:val="00814A1C"/>
    <w:rsid w:val="00815256"/>
    <w:rsid w:val="00815329"/>
    <w:rsid w:val="0081542B"/>
    <w:rsid w:val="00815FD3"/>
    <w:rsid w:val="00816814"/>
    <w:rsid w:val="008168C2"/>
    <w:rsid w:val="00816E56"/>
    <w:rsid w:val="0081700E"/>
    <w:rsid w:val="00817DC1"/>
    <w:rsid w:val="008207A4"/>
    <w:rsid w:val="008209E0"/>
    <w:rsid w:val="0082165C"/>
    <w:rsid w:val="0082273E"/>
    <w:rsid w:val="008231B1"/>
    <w:rsid w:val="008231C1"/>
    <w:rsid w:val="0082393F"/>
    <w:rsid w:val="008244A2"/>
    <w:rsid w:val="0082498E"/>
    <w:rsid w:val="0082674F"/>
    <w:rsid w:val="00826B54"/>
    <w:rsid w:val="008272E8"/>
    <w:rsid w:val="0082733D"/>
    <w:rsid w:val="00827404"/>
    <w:rsid w:val="008279AF"/>
    <w:rsid w:val="00827D74"/>
    <w:rsid w:val="00827FF8"/>
    <w:rsid w:val="00832DFC"/>
    <w:rsid w:val="00834ABF"/>
    <w:rsid w:val="0083529A"/>
    <w:rsid w:val="008356B9"/>
    <w:rsid w:val="00835B2A"/>
    <w:rsid w:val="00836122"/>
    <w:rsid w:val="008361BA"/>
    <w:rsid w:val="0083785B"/>
    <w:rsid w:val="00837B42"/>
    <w:rsid w:val="00840BEC"/>
    <w:rsid w:val="008410AD"/>
    <w:rsid w:val="008429DF"/>
    <w:rsid w:val="00843363"/>
    <w:rsid w:val="0084350D"/>
    <w:rsid w:val="00845545"/>
    <w:rsid w:val="008455CE"/>
    <w:rsid w:val="0084594C"/>
    <w:rsid w:val="00845CD7"/>
    <w:rsid w:val="00846882"/>
    <w:rsid w:val="008469E0"/>
    <w:rsid w:val="00847867"/>
    <w:rsid w:val="008479AF"/>
    <w:rsid w:val="008507CE"/>
    <w:rsid w:val="00851340"/>
    <w:rsid w:val="00852E01"/>
    <w:rsid w:val="00853914"/>
    <w:rsid w:val="00853EF0"/>
    <w:rsid w:val="0085433F"/>
    <w:rsid w:val="00854891"/>
    <w:rsid w:val="00854B15"/>
    <w:rsid w:val="00855170"/>
    <w:rsid w:val="00855562"/>
    <w:rsid w:val="00855694"/>
    <w:rsid w:val="00857D2F"/>
    <w:rsid w:val="00857DDB"/>
    <w:rsid w:val="00857E0A"/>
    <w:rsid w:val="00860283"/>
    <w:rsid w:val="0086073C"/>
    <w:rsid w:val="00861586"/>
    <w:rsid w:val="0086188C"/>
    <w:rsid w:val="00861EEC"/>
    <w:rsid w:val="00863431"/>
    <w:rsid w:val="008637C1"/>
    <w:rsid w:val="008638F8"/>
    <w:rsid w:val="00863CD9"/>
    <w:rsid w:val="00864B40"/>
    <w:rsid w:val="00865078"/>
    <w:rsid w:val="0086530B"/>
    <w:rsid w:val="00865B7D"/>
    <w:rsid w:val="008668AD"/>
    <w:rsid w:val="00866976"/>
    <w:rsid w:val="00866C32"/>
    <w:rsid w:val="00866E31"/>
    <w:rsid w:val="00866EA1"/>
    <w:rsid w:val="00867373"/>
    <w:rsid w:val="00867E6A"/>
    <w:rsid w:val="00867FAC"/>
    <w:rsid w:val="00870A52"/>
    <w:rsid w:val="00870D86"/>
    <w:rsid w:val="00871818"/>
    <w:rsid w:val="00871B19"/>
    <w:rsid w:val="00872347"/>
    <w:rsid w:val="00872F43"/>
    <w:rsid w:val="00873CF7"/>
    <w:rsid w:val="00873DD0"/>
    <w:rsid w:val="008744AE"/>
    <w:rsid w:val="00875661"/>
    <w:rsid w:val="0087576B"/>
    <w:rsid w:val="00875BC1"/>
    <w:rsid w:val="008767FF"/>
    <w:rsid w:val="008773FE"/>
    <w:rsid w:val="00877637"/>
    <w:rsid w:val="00877662"/>
    <w:rsid w:val="008777D2"/>
    <w:rsid w:val="00877A0B"/>
    <w:rsid w:val="00877BE6"/>
    <w:rsid w:val="00877E41"/>
    <w:rsid w:val="008803EC"/>
    <w:rsid w:val="008804BC"/>
    <w:rsid w:val="00880E03"/>
    <w:rsid w:val="00881704"/>
    <w:rsid w:val="00882BF6"/>
    <w:rsid w:val="00883FCA"/>
    <w:rsid w:val="00884D80"/>
    <w:rsid w:val="00885638"/>
    <w:rsid w:val="008856CD"/>
    <w:rsid w:val="0088610B"/>
    <w:rsid w:val="00886473"/>
    <w:rsid w:val="00890C40"/>
    <w:rsid w:val="00891E6A"/>
    <w:rsid w:val="008922A9"/>
    <w:rsid w:val="00892E98"/>
    <w:rsid w:val="00893177"/>
    <w:rsid w:val="008939FB"/>
    <w:rsid w:val="00894457"/>
    <w:rsid w:val="008949D2"/>
    <w:rsid w:val="0089595B"/>
    <w:rsid w:val="00895F04"/>
    <w:rsid w:val="008963F0"/>
    <w:rsid w:val="008970E6"/>
    <w:rsid w:val="00897958"/>
    <w:rsid w:val="008A1BB3"/>
    <w:rsid w:val="008A268B"/>
    <w:rsid w:val="008A2F9D"/>
    <w:rsid w:val="008A3E66"/>
    <w:rsid w:val="008A4B58"/>
    <w:rsid w:val="008A4CCC"/>
    <w:rsid w:val="008A5385"/>
    <w:rsid w:val="008A5887"/>
    <w:rsid w:val="008A6C0D"/>
    <w:rsid w:val="008A6E49"/>
    <w:rsid w:val="008A6EA5"/>
    <w:rsid w:val="008A78C1"/>
    <w:rsid w:val="008B0BD5"/>
    <w:rsid w:val="008B0FEE"/>
    <w:rsid w:val="008B25BA"/>
    <w:rsid w:val="008B2B39"/>
    <w:rsid w:val="008B4798"/>
    <w:rsid w:val="008B6175"/>
    <w:rsid w:val="008B6D53"/>
    <w:rsid w:val="008B7029"/>
    <w:rsid w:val="008B7F1A"/>
    <w:rsid w:val="008C088E"/>
    <w:rsid w:val="008C0D51"/>
    <w:rsid w:val="008C1525"/>
    <w:rsid w:val="008C1757"/>
    <w:rsid w:val="008C28DC"/>
    <w:rsid w:val="008C2BA6"/>
    <w:rsid w:val="008C3493"/>
    <w:rsid w:val="008C38E8"/>
    <w:rsid w:val="008C4597"/>
    <w:rsid w:val="008C5006"/>
    <w:rsid w:val="008C554D"/>
    <w:rsid w:val="008C7678"/>
    <w:rsid w:val="008D0DA5"/>
    <w:rsid w:val="008D1632"/>
    <w:rsid w:val="008D2E7D"/>
    <w:rsid w:val="008D2FBC"/>
    <w:rsid w:val="008D36D4"/>
    <w:rsid w:val="008D41EE"/>
    <w:rsid w:val="008D4BB2"/>
    <w:rsid w:val="008D4E86"/>
    <w:rsid w:val="008D5069"/>
    <w:rsid w:val="008D573A"/>
    <w:rsid w:val="008D73F6"/>
    <w:rsid w:val="008D7A79"/>
    <w:rsid w:val="008E11A0"/>
    <w:rsid w:val="008E1C1A"/>
    <w:rsid w:val="008E25FD"/>
    <w:rsid w:val="008E2DF0"/>
    <w:rsid w:val="008E3B0F"/>
    <w:rsid w:val="008E3DB5"/>
    <w:rsid w:val="008E587F"/>
    <w:rsid w:val="008E7ECF"/>
    <w:rsid w:val="008F0ADA"/>
    <w:rsid w:val="008F0B26"/>
    <w:rsid w:val="008F1144"/>
    <w:rsid w:val="008F17EE"/>
    <w:rsid w:val="008F2381"/>
    <w:rsid w:val="008F308B"/>
    <w:rsid w:val="008F441A"/>
    <w:rsid w:val="008F496B"/>
    <w:rsid w:val="008F4AAF"/>
    <w:rsid w:val="008F505B"/>
    <w:rsid w:val="008F53D4"/>
    <w:rsid w:val="008F69CB"/>
    <w:rsid w:val="00900038"/>
    <w:rsid w:val="009003EF"/>
    <w:rsid w:val="00900BD3"/>
    <w:rsid w:val="00901CC6"/>
    <w:rsid w:val="0090246F"/>
    <w:rsid w:val="00902C5D"/>
    <w:rsid w:val="009031FC"/>
    <w:rsid w:val="00903D12"/>
    <w:rsid w:val="0090469B"/>
    <w:rsid w:val="00905312"/>
    <w:rsid w:val="0090569E"/>
    <w:rsid w:val="00905C6E"/>
    <w:rsid w:val="00906630"/>
    <w:rsid w:val="009068C8"/>
    <w:rsid w:val="0090692C"/>
    <w:rsid w:val="00910543"/>
    <w:rsid w:val="00910B2B"/>
    <w:rsid w:val="00911350"/>
    <w:rsid w:val="00911EFC"/>
    <w:rsid w:val="00914527"/>
    <w:rsid w:val="00914837"/>
    <w:rsid w:val="0091601F"/>
    <w:rsid w:val="009164F8"/>
    <w:rsid w:val="00916A83"/>
    <w:rsid w:val="00917178"/>
    <w:rsid w:val="00917D6E"/>
    <w:rsid w:val="00920624"/>
    <w:rsid w:val="00920C2F"/>
    <w:rsid w:val="00921C72"/>
    <w:rsid w:val="00921D6A"/>
    <w:rsid w:val="00922171"/>
    <w:rsid w:val="00922D58"/>
    <w:rsid w:val="009247E0"/>
    <w:rsid w:val="00925ACB"/>
    <w:rsid w:val="00925EB2"/>
    <w:rsid w:val="0092631C"/>
    <w:rsid w:val="00931424"/>
    <w:rsid w:val="009317E5"/>
    <w:rsid w:val="009320DC"/>
    <w:rsid w:val="009321A9"/>
    <w:rsid w:val="009330D4"/>
    <w:rsid w:val="00933455"/>
    <w:rsid w:val="009339D6"/>
    <w:rsid w:val="00934466"/>
    <w:rsid w:val="00934E40"/>
    <w:rsid w:val="009356CB"/>
    <w:rsid w:val="009362FE"/>
    <w:rsid w:val="00936498"/>
    <w:rsid w:val="009367D4"/>
    <w:rsid w:val="00936A39"/>
    <w:rsid w:val="00937873"/>
    <w:rsid w:val="00937E8F"/>
    <w:rsid w:val="00937F56"/>
    <w:rsid w:val="00940A17"/>
    <w:rsid w:val="009426E9"/>
    <w:rsid w:val="0094285B"/>
    <w:rsid w:val="00943080"/>
    <w:rsid w:val="0094392E"/>
    <w:rsid w:val="00943BDD"/>
    <w:rsid w:val="00944A9A"/>
    <w:rsid w:val="0094505C"/>
    <w:rsid w:val="00945389"/>
    <w:rsid w:val="00946058"/>
    <w:rsid w:val="00946BC9"/>
    <w:rsid w:val="00946DFC"/>
    <w:rsid w:val="00947665"/>
    <w:rsid w:val="00947BAA"/>
    <w:rsid w:val="00950FA3"/>
    <w:rsid w:val="00951B25"/>
    <w:rsid w:val="00951CA2"/>
    <w:rsid w:val="00952576"/>
    <w:rsid w:val="0095299C"/>
    <w:rsid w:val="009529B2"/>
    <w:rsid w:val="00953846"/>
    <w:rsid w:val="009569A4"/>
    <w:rsid w:val="00956CC4"/>
    <w:rsid w:val="00957415"/>
    <w:rsid w:val="00957F9B"/>
    <w:rsid w:val="0096018A"/>
    <w:rsid w:val="00960B97"/>
    <w:rsid w:val="009617DE"/>
    <w:rsid w:val="00962680"/>
    <w:rsid w:val="00962782"/>
    <w:rsid w:val="0096357A"/>
    <w:rsid w:val="00963D12"/>
    <w:rsid w:val="0096525D"/>
    <w:rsid w:val="00965DD7"/>
    <w:rsid w:val="0096634C"/>
    <w:rsid w:val="009666C5"/>
    <w:rsid w:val="009700D0"/>
    <w:rsid w:val="00971AB3"/>
    <w:rsid w:val="0097323B"/>
    <w:rsid w:val="009734F3"/>
    <w:rsid w:val="00973DA7"/>
    <w:rsid w:val="009755A1"/>
    <w:rsid w:val="0097574A"/>
    <w:rsid w:val="009766F5"/>
    <w:rsid w:val="00977794"/>
    <w:rsid w:val="00977993"/>
    <w:rsid w:val="00980010"/>
    <w:rsid w:val="009803F1"/>
    <w:rsid w:val="00980453"/>
    <w:rsid w:val="0098067D"/>
    <w:rsid w:val="009817A8"/>
    <w:rsid w:val="00981ACE"/>
    <w:rsid w:val="00981EC3"/>
    <w:rsid w:val="00982ABD"/>
    <w:rsid w:val="00984B88"/>
    <w:rsid w:val="00984C15"/>
    <w:rsid w:val="00984D9F"/>
    <w:rsid w:val="00985558"/>
    <w:rsid w:val="00986BCB"/>
    <w:rsid w:val="00987779"/>
    <w:rsid w:val="00987EB9"/>
    <w:rsid w:val="00987FBF"/>
    <w:rsid w:val="00991158"/>
    <w:rsid w:val="00991E09"/>
    <w:rsid w:val="00992B4B"/>
    <w:rsid w:val="00992D12"/>
    <w:rsid w:val="0099374A"/>
    <w:rsid w:val="00993DC7"/>
    <w:rsid w:val="00994A83"/>
    <w:rsid w:val="00994F71"/>
    <w:rsid w:val="00995813"/>
    <w:rsid w:val="00996805"/>
    <w:rsid w:val="00996F70"/>
    <w:rsid w:val="009974F4"/>
    <w:rsid w:val="009A0B3A"/>
    <w:rsid w:val="009A0EA4"/>
    <w:rsid w:val="009A1DD3"/>
    <w:rsid w:val="009A2B21"/>
    <w:rsid w:val="009A383E"/>
    <w:rsid w:val="009A3FE2"/>
    <w:rsid w:val="009A522A"/>
    <w:rsid w:val="009A593B"/>
    <w:rsid w:val="009A6207"/>
    <w:rsid w:val="009A6524"/>
    <w:rsid w:val="009A6C12"/>
    <w:rsid w:val="009A7A99"/>
    <w:rsid w:val="009B0762"/>
    <w:rsid w:val="009B098C"/>
    <w:rsid w:val="009B0AC8"/>
    <w:rsid w:val="009B0B05"/>
    <w:rsid w:val="009B0FF0"/>
    <w:rsid w:val="009B11C5"/>
    <w:rsid w:val="009B12D7"/>
    <w:rsid w:val="009B178E"/>
    <w:rsid w:val="009B2DF5"/>
    <w:rsid w:val="009B3232"/>
    <w:rsid w:val="009B3A06"/>
    <w:rsid w:val="009B3AB4"/>
    <w:rsid w:val="009B3C3E"/>
    <w:rsid w:val="009B3D22"/>
    <w:rsid w:val="009B4204"/>
    <w:rsid w:val="009B47A0"/>
    <w:rsid w:val="009B4A8A"/>
    <w:rsid w:val="009B58BE"/>
    <w:rsid w:val="009C03AB"/>
    <w:rsid w:val="009C0A14"/>
    <w:rsid w:val="009C0C13"/>
    <w:rsid w:val="009C1960"/>
    <w:rsid w:val="009C1983"/>
    <w:rsid w:val="009C1A29"/>
    <w:rsid w:val="009C2E31"/>
    <w:rsid w:val="009C2F31"/>
    <w:rsid w:val="009C4062"/>
    <w:rsid w:val="009C45A8"/>
    <w:rsid w:val="009C4DEB"/>
    <w:rsid w:val="009C73F5"/>
    <w:rsid w:val="009C75C2"/>
    <w:rsid w:val="009C7D05"/>
    <w:rsid w:val="009D0F27"/>
    <w:rsid w:val="009D1186"/>
    <w:rsid w:val="009D18E8"/>
    <w:rsid w:val="009D1FC0"/>
    <w:rsid w:val="009D3992"/>
    <w:rsid w:val="009D462C"/>
    <w:rsid w:val="009D4ED6"/>
    <w:rsid w:val="009D741F"/>
    <w:rsid w:val="009D7567"/>
    <w:rsid w:val="009D777B"/>
    <w:rsid w:val="009D7CB0"/>
    <w:rsid w:val="009D7E29"/>
    <w:rsid w:val="009D7E8E"/>
    <w:rsid w:val="009E0966"/>
    <w:rsid w:val="009E1B57"/>
    <w:rsid w:val="009E2440"/>
    <w:rsid w:val="009E2700"/>
    <w:rsid w:val="009E3041"/>
    <w:rsid w:val="009E32C5"/>
    <w:rsid w:val="009E3470"/>
    <w:rsid w:val="009E3754"/>
    <w:rsid w:val="009E498D"/>
    <w:rsid w:val="009E5242"/>
    <w:rsid w:val="009E5F45"/>
    <w:rsid w:val="009E623F"/>
    <w:rsid w:val="009E7B53"/>
    <w:rsid w:val="009E7DF2"/>
    <w:rsid w:val="009F07ED"/>
    <w:rsid w:val="009F0CFB"/>
    <w:rsid w:val="009F14AE"/>
    <w:rsid w:val="009F1969"/>
    <w:rsid w:val="009F250F"/>
    <w:rsid w:val="009F5DCE"/>
    <w:rsid w:val="009F6DE6"/>
    <w:rsid w:val="009F7C68"/>
    <w:rsid w:val="00A0073D"/>
    <w:rsid w:val="00A00FE4"/>
    <w:rsid w:val="00A012D9"/>
    <w:rsid w:val="00A0177D"/>
    <w:rsid w:val="00A01E71"/>
    <w:rsid w:val="00A02782"/>
    <w:rsid w:val="00A037B4"/>
    <w:rsid w:val="00A03D5F"/>
    <w:rsid w:val="00A03D62"/>
    <w:rsid w:val="00A04219"/>
    <w:rsid w:val="00A04490"/>
    <w:rsid w:val="00A0635A"/>
    <w:rsid w:val="00A069A1"/>
    <w:rsid w:val="00A07545"/>
    <w:rsid w:val="00A0763C"/>
    <w:rsid w:val="00A10130"/>
    <w:rsid w:val="00A10E6E"/>
    <w:rsid w:val="00A1199D"/>
    <w:rsid w:val="00A1199E"/>
    <w:rsid w:val="00A11AED"/>
    <w:rsid w:val="00A11D67"/>
    <w:rsid w:val="00A1210C"/>
    <w:rsid w:val="00A12A72"/>
    <w:rsid w:val="00A132F5"/>
    <w:rsid w:val="00A13BCF"/>
    <w:rsid w:val="00A150AB"/>
    <w:rsid w:val="00A15AD1"/>
    <w:rsid w:val="00A15F03"/>
    <w:rsid w:val="00A1646C"/>
    <w:rsid w:val="00A16E8A"/>
    <w:rsid w:val="00A173EF"/>
    <w:rsid w:val="00A176FC"/>
    <w:rsid w:val="00A20EEF"/>
    <w:rsid w:val="00A21D3A"/>
    <w:rsid w:val="00A2208B"/>
    <w:rsid w:val="00A23242"/>
    <w:rsid w:val="00A23C51"/>
    <w:rsid w:val="00A23E18"/>
    <w:rsid w:val="00A240D6"/>
    <w:rsid w:val="00A24719"/>
    <w:rsid w:val="00A2545A"/>
    <w:rsid w:val="00A26AAB"/>
    <w:rsid w:val="00A27FA4"/>
    <w:rsid w:val="00A301A7"/>
    <w:rsid w:val="00A309C9"/>
    <w:rsid w:val="00A313D4"/>
    <w:rsid w:val="00A32886"/>
    <w:rsid w:val="00A33959"/>
    <w:rsid w:val="00A33BDE"/>
    <w:rsid w:val="00A3630E"/>
    <w:rsid w:val="00A369D9"/>
    <w:rsid w:val="00A37570"/>
    <w:rsid w:val="00A37DE9"/>
    <w:rsid w:val="00A41EA7"/>
    <w:rsid w:val="00A420EB"/>
    <w:rsid w:val="00A42826"/>
    <w:rsid w:val="00A43B23"/>
    <w:rsid w:val="00A43B5C"/>
    <w:rsid w:val="00A44282"/>
    <w:rsid w:val="00A44C6E"/>
    <w:rsid w:val="00A45012"/>
    <w:rsid w:val="00A46385"/>
    <w:rsid w:val="00A46AA6"/>
    <w:rsid w:val="00A47814"/>
    <w:rsid w:val="00A500AD"/>
    <w:rsid w:val="00A5060D"/>
    <w:rsid w:val="00A506C7"/>
    <w:rsid w:val="00A50D75"/>
    <w:rsid w:val="00A5153B"/>
    <w:rsid w:val="00A51963"/>
    <w:rsid w:val="00A519A4"/>
    <w:rsid w:val="00A5281F"/>
    <w:rsid w:val="00A52996"/>
    <w:rsid w:val="00A55C8B"/>
    <w:rsid w:val="00A55F21"/>
    <w:rsid w:val="00A56920"/>
    <w:rsid w:val="00A56AD4"/>
    <w:rsid w:val="00A56B5E"/>
    <w:rsid w:val="00A604CA"/>
    <w:rsid w:val="00A60DA3"/>
    <w:rsid w:val="00A6108D"/>
    <w:rsid w:val="00A627F8"/>
    <w:rsid w:val="00A6294C"/>
    <w:rsid w:val="00A62E8B"/>
    <w:rsid w:val="00A64022"/>
    <w:rsid w:val="00A66A7A"/>
    <w:rsid w:val="00A66AA4"/>
    <w:rsid w:val="00A66F51"/>
    <w:rsid w:val="00A7102B"/>
    <w:rsid w:val="00A71135"/>
    <w:rsid w:val="00A71745"/>
    <w:rsid w:val="00A72636"/>
    <w:rsid w:val="00A72E03"/>
    <w:rsid w:val="00A732D9"/>
    <w:rsid w:val="00A73731"/>
    <w:rsid w:val="00A74F4C"/>
    <w:rsid w:val="00A7597B"/>
    <w:rsid w:val="00A75DA2"/>
    <w:rsid w:val="00A77270"/>
    <w:rsid w:val="00A77866"/>
    <w:rsid w:val="00A80ED8"/>
    <w:rsid w:val="00A81569"/>
    <w:rsid w:val="00A81E34"/>
    <w:rsid w:val="00A8216F"/>
    <w:rsid w:val="00A822AF"/>
    <w:rsid w:val="00A826D6"/>
    <w:rsid w:val="00A828B7"/>
    <w:rsid w:val="00A82B38"/>
    <w:rsid w:val="00A83A16"/>
    <w:rsid w:val="00A83CE6"/>
    <w:rsid w:val="00A84D02"/>
    <w:rsid w:val="00A8515F"/>
    <w:rsid w:val="00A85F12"/>
    <w:rsid w:val="00A861FE"/>
    <w:rsid w:val="00A86398"/>
    <w:rsid w:val="00A8652B"/>
    <w:rsid w:val="00A869D2"/>
    <w:rsid w:val="00A879EF"/>
    <w:rsid w:val="00A908BF"/>
    <w:rsid w:val="00A90948"/>
    <w:rsid w:val="00A93E39"/>
    <w:rsid w:val="00A93F12"/>
    <w:rsid w:val="00A94041"/>
    <w:rsid w:val="00A942B7"/>
    <w:rsid w:val="00A94E09"/>
    <w:rsid w:val="00A9548F"/>
    <w:rsid w:val="00A96E23"/>
    <w:rsid w:val="00A971C8"/>
    <w:rsid w:val="00AA02A1"/>
    <w:rsid w:val="00AA0488"/>
    <w:rsid w:val="00AA07BD"/>
    <w:rsid w:val="00AA139B"/>
    <w:rsid w:val="00AA184E"/>
    <w:rsid w:val="00AA2498"/>
    <w:rsid w:val="00AA28A9"/>
    <w:rsid w:val="00AA2978"/>
    <w:rsid w:val="00AA3780"/>
    <w:rsid w:val="00AA421C"/>
    <w:rsid w:val="00AA585F"/>
    <w:rsid w:val="00AA5AFC"/>
    <w:rsid w:val="00AA6983"/>
    <w:rsid w:val="00AA7129"/>
    <w:rsid w:val="00AB1358"/>
    <w:rsid w:val="00AB18C3"/>
    <w:rsid w:val="00AB1A2F"/>
    <w:rsid w:val="00AB2652"/>
    <w:rsid w:val="00AB276D"/>
    <w:rsid w:val="00AB2780"/>
    <w:rsid w:val="00AB30D9"/>
    <w:rsid w:val="00AB47E0"/>
    <w:rsid w:val="00AB4F83"/>
    <w:rsid w:val="00AB4FFA"/>
    <w:rsid w:val="00AB512E"/>
    <w:rsid w:val="00AB513A"/>
    <w:rsid w:val="00AB58A2"/>
    <w:rsid w:val="00AB5BCE"/>
    <w:rsid w:val="00AB65EB"/>
    <w:rsid w:val="00AB720A"/>
    <w:rsid w:val="00AB7B5A"/>
    <w:rsid w:val="00AB7C27"/>
    <w:rsid w:val="00AC084E"/>
    <w:rsid w:val="00AC103F"/>
    <w:rsid w:val="00AC175C"/>
    <w:rsid w:val="00AC1F9D"/>
    <w:rsid w:val="00AC2E5D"/>
    <w:rsid w:val="00AC34A5"/>
    <w:rsid w:val="00AC3530"/>
    <w:rsid w:val="00AC4258"/>
    <w:rsid w:val="00AC582E"/>
    <w:rsid w:val="00AC5972"/>
    <w:rsid w:val="00AC5A06"/>
    <w:rsid w:val="00AC715A"/>
    <w:rsid w:val="00AC7386"/>
    <w:rsid w:val="00AC77D6"/>
    <w:rsid w:val="00AD0515"/>
    <w:rsid w:val="00AD0FF2"/>
    <w:rsid w:val="00AD1399"/>
    <w:rsid w:val="00AD1BBD"/>
    <w:rsid w:val="00AD37BE"/>
    <w:rsid w:val="00AD429C"/>
    <w:rsid w:val="00AD507D"/>
    <w:rsid w:val="00AD57BB"/>
    <w:rsid w:val="00AD5EC2"/>
    <w:rsid w:val="00AD6170"/>
    <w:rsid w:val="00AD6C55"/>
    <w:rsid w:val="00AD6C57"/>
    <w:rsid w:val="00AD7E8C"/>
    <w:rsid w:val="00AE11CA"/>
    <w:rsid w:val="00AE1C5C"/>
    <w:rsid w:val="00AE1C8F"/>
    <w:rsid w:val="00AE23F9"/>
    <w:rsid w:val="00AE26F2"/>
    <w:rsid w:val="00AE2D9D"/>
    <w:rsid w:val="00AE3DEB"/>
    <w:rsid w:val="00AE44CA"/>
    <w:rsid w:val="00AE467D"/>
    <w:rsid w:val="00AE6018"/>
    <w:rsid w:val="00AE645B"/>
    <w:rsid w:val="00AE68A1"/>
    <w:rsid w:val="00AF10D0"/>
    <w:rsid w:val="00AF155A"/>
    <w:rsid w:val="00AF16BE"/>
    <w:rsid w:val="00AF16FE"/>
    <w:rsid w:val="00AF1969"/>
    <w:rsid w:val="00AF2147"/>
    <w:rsid w:val="00AF35EB"/>
    <w:rsid w:val="00AF3A94"/>
    <w:rsid w:val="00AF3C5A"/>
    <w:rsid w:val="00AF4D99"/>
    <w:rsid w:val="00AF55D1"/>
    <w:rsid w:val="00AF5B77"/>
    <w:rsid w:val="00AF74C2"/>
    <w:rsid w:val="00B001F9"/>
    <w:rsid w:val="00B00A67"/>
    <w:rsid w:val="00B00E65"/>
    <w:rsid w:val="00B01350"/>
    <w:rsid w:val="00B01372"/>
    <w:rsid w:val="00B01E3E"/>
    <w:rsid w:val="00B0255C"/>
    <w:rsid w:val="00B02AE9"/>
    <w:rsid w:val="00B0305F"/>
    <w:rsid w:val="00B033B5"/>
    <w:rsid w:val="00B03D32"/>
    <w:rsid w:val="00B05B14"/>
    <w:rsid w:val="00B05B98"/>
    <w:rsid w:val="00B05D22"/>
    <w:rsid w:val="00B060F7"/>
    <w:rsid w:val="00B06515"/>
    <w:rsid w:val="00B06E1C"/>
    <w:rsid w:val="00B06E21"/>
    <w:rsid w:val="00B0767B"/>
    <w:rsid w:val="00B07BC7"/>
    <w:rsid w:val="00B10426"/>
    <w:rsid w:val="00B105E6"/>
    <w:rsid w:val="00B107D5"/>
    <w:rsid w:val="00B10AFC"/>
    <w:rsid w:val="00B111FF"/>
    <w:rsid w:val="00B12DAC"/>
    <w:rsid w:val="00B13244"/>
    <w:rsid w:val="00B14AD6"/>
    <w:rsid w:val="00B150AC"/>
    <w:rsid w:val="00B171E6"/>
    <w:rsid w:val="00B21906"/>
    <w:rsid w:val="00B22309"/>
    <w:rsid w:val="00B2290E"/>
    <w:rsid w:val="00B229C8"/>
    <w:rsid w:val="00B231D3"/>
    <w:rsid w:val="00B23BCB"/>
    <w:rsid w:val="00B23CB5"/>
    <w:rsid w:val="00B24167"/>
    <w:rsid w:val="00B251E7"/>
    <w:rsid w:val="00B26BA3"/>
    <w:rsid w:val="00B2777E"/>
    <w:rsid w:val="00B30612"/>
    <w:rsid w:val="00B3076B"/>
    <w:rsid w:val="00B30E1B"/>
    <w:rsid w:val="00B31501"/>
    <w:rsid w:val="00B31E7C"/>
    <w:rsid w:val="00B31FC3"/>
    <w:rsid w:val="00B33B88"/>
    <w:rsid w:val="00B33CDE"/>
    <w:rsid w:val="00B34592"/>
    <w:rsid w:val="00B3462E"/>
    <w:rsid w:val="00B355E4"/>
    <w:rsid w:val="00B369B0"/>
    <w:rsid w:val="00B375FA"/>
    <w:rsid w:val="00B37927"/>
    <w:rsid w:val="00B40ECB"/>
    <w:rsid w:val="00B426E3"/>
    <w:rsid w:val="00B42B57"/>
    <w:rsid w:val="00B43462"/>
    <w:rsid w:val="00B43710"/>
    <w:rsid w:val="00B43AFA"/>
    <w:rsid w:val="00B45C1E"/>
    <w:rsid w:val="00B45EED"/>
    <w:rsid w:val="00B46AB0"/>
    <w:rsid w:val="00B473F3"/>
    <w:rsid w:val="00B47A41"/>
    <w:rsid w:val="00B50D16"/>
    <w:rsid w:val="00B511F9"/>
    <w:rsid w:val="00B513F9"/>
    <w:rsid w:val="00B51F7F"/>
    <w:rsid w:val="00B52496"/>
    <w:rsid w:val="00B52543"/>
    <w:rsid w:val="00B52732"/>
    <w:rsid w:val="00B53B35"/>
    <w:rsid w:val="00B53D66"/>
    <w:rsid w:val="00B53E26"/>
    <w:rsid w:val="00B5426D"/>
    <w:rsid w:val="00B5450A"/>
    <w:rsid w:val="00B5551D"/>
    <w:rsid w:val="00B5581A"/>
    <w:rsid w:val="00B55B89"/>
    <w:rsid w:val="00B56764"/>
    <w:rsid w:val="00B57143"/>
    <w:rsid w:val="00B6186B"/>
    <w:rsid w:val="00B6231F"/>
    <w:rsid w:val="00B63B1A"/>
    <w:rsid w:val="00B63D46"/>
    <w:rsid w:val="00B63EC9"/>
    <w:rsid w:val="00B64051"/>
    <w:rsid w:val="00B641A5"/>
    <w:rsid w:val="00B64557"/>
    <w:rsid w:val="00B64E40"/>
    <w:rsid w:val="00B65CA6"/>
    <w:rsid w:val="00B67093"/>
    <w:rsid w:val="00B70141"/>
    <w:rsid w:val="00B703B5"/>
    <w:rsid w:val="00B70983"/>
    <w:rsid w:val="00B709D2"/>
    <w:rsid w:val="00B70A32"/>
    <w:rsid w:val="00B70CB0"/>
    <w:rsid w:val="00B74BEA"/>
    <w:rsid w:val="00B76B4C"/>
    <w:rsid w:val="00B76CE2"/>
    <w:rsid w:val="00B800C2"/>
    <w:rsid w:val="00B80778"/>
    <w:rsid w:val="00B812C6"/>
    <w:rsid w:val="00B818B2"/>
    <w:rsid w:val="00B823BB"/>
    <w:rsid w:val="00B823F2"/>
    <w:rsid w:val="00B83778"/>
    <w:rsid w:val="00B83D1C"/>
    <w:rsid w:val="00B83EE1"/>
    <w:rsid w:val="00B84388"/>
    <w:rsid w:val="00B848A5"/>
    <w:rsid w:val="00B85B45"/>
    <w:rsid w:val="00B86ADF"/>
    <w:rsid w:val="00B86C6A"/>
    <w:rsid w:val="00B87892"/>
    <w:rsid w:val="00B87B0D"/>
    <w:rsid w:val="00B900B3"/>
    <w:rsid w:val="00B90DCB"/>
    <w:rsid w:val="00B92576"/>
    <w:rsid w:val="00B92C77"/>
    <w:rsid w:val="00B93B5E"/>
    <w:rsid w:val="00B9406A"/>
    <w:rsid w:val="00B945CB"/>
    <w:rsid w:val="00B948F3"/>
    <w:rsid w:val="00B95821"/>
    <w:rsid w:val="00B95D84"/>
    <w:rsid w:val="00BA0A67"/>
    <w:rsid w:val="00BA0BE5"/>
    <w:rsid w:val="00BA1953"/>
    <w:rsid w:val="00BA1AEB"/>
    <w:rsid w:val="00BA2097"/>
    <w:rsid w:val="00BA24DB"/>
    <w:rsid w:val="00BA2C58"/>
    <w:rsid w:val="00BA3782"/>
    <w:rsid w:val="00BA4616"/>
    <w:rsid w:val="00BA4E91"/>
    <w:rsid w:val="00BA556C"/>
    <w:rsid w:val="00BA6469"/>
    <w:rsid w:val="00BA6CA7"/>
    <w:rsid w:val="00BA713E"/>
    <w:rsid w:val="00BA7174"/>
    <w:rsid w:val="00BA7238"/>
    <w:rsid w:val="00BA7D76"/>
    <w:rsid w:val="00BB0A1F"/>
    <w:rsid w:val="00BB0F95"/>
    <w:rsid w:val="00BB13A3"/>
    <w:rsid w:val="00BB15C1"/>
    <w:rsid w:val="00BB18E5"/>
    <w:rsid w:val="00BB1A88"/>
    <w:rsid w:val="00BB2488"/>
    <w:rsid w:val="00BB26EF"/>
    <w:rsid w:val="00BB2CBD"/>
    <w:rsid w:val="00BB3726"/>
    <w:rsid w:val="00BB612E"/>
    <w:rsid w:val="00BB6673"/>
    <w:rsid w:val="00BB6C2D"/>
    <w:rsid w:val="00BB7351"/>
    <w:rsid w:val="00BC00A3"/>
    <w:rsid w:val="00BC029A"/>
    <w:rsid w:val="00BC1862"/>
    <w:rsid w:val="00BC1B11"/>
    <w:rsid w:val="00BC3408"/>
    <w:rsid w:val="00BC3469"/>
    <w:rsid w:val="00BC3CCD"/>
    <w:rsid w:val="00BC4F03"/>
    <w:rsid w:val="00BC5760"/>
    <w:rsid w:val="00BC5906"/>
    <w:rsid w:val="00BC635B"/>
    <w:rsid w:val="00BC6830"/>
    <w:rsid w:val="00BC7E0E"/>
    <w:rsid w:val="00BD0236"/>
    <w:rsid w:val="00BD07BF"/>
    <w:rsid w:val="00BD175F"/>
    <w:rsid w:val="00BD1F32"/>
    <w:rsid w:val="00BD21A9"/>
    <w:rsid w:val="00BD3562"/>
    <w:rsid w:val="00BD3960"/>
    <w:rsid w:val="00BD4171"/>
    <w:rsid w:val="00BD46E1"/>
    <w:rsid w:val="00BD4CF6"/>
    <w:rsid w:val="00BD5713"/>
    <w:rsid w:val="00BD5B52"/>
    <w:rsid w:val="00BD652D"/>
    <w:rsid w:val="00BD7212"/>
    <w:rsid w:val="00BD7C47"/>
    <w:rsid w:val="00BE21AD"/>
    <w:rsid w:val="00BE2C9F"/>
    <w:rsid w:val="00BE2EC2"/>
    <w:rsid w:val="00BE3156"/>
    <w:rsid w:val="00BE3282"/>
    <w:rsid w:val="00BE41DA"/>
    <w:rsid w:val="00BE4D90"/>
    <w:rsid w:val="00BE6561"/>
    <w:rsid w:val="00BE6653"/>
    <w:rsid w:val="00BE688D"/>
    <w:rsid w:val="00BE6CA8"/>
    <w:rsid w:val="00BE711E"/>
    <w:rsid w:val="00BE7477"/>
    <w:rsid w:val="00BF0309"/>
    <w:rsid w:val="00BF097E"/>
    <w:rsid w:val="00BF0DDF"/>
    <w:rsid w:val="00BF3736"/>
    <w:rsid w:val="00BF7626"/>
    <w:rsid w:val="00BF7AA6"/>
    <w:rsid w:val="00C00AF1"/>
    <w:rsid w:val="00C01680"/>
    <w:rsid w:val="00C0190F"/>
    <w:rsid w:val="00C03641"/>
    <w:rsid w:val="00C05FA3"/>
    <w:rsid w:val="00C0617A"/>
    <w:rsid w:val="00C06227"/>
    <w:rsid w:val="00C06D23"/>
    <w:rsid w:val="00C076F3"/>
    <w:rsid w:val="00C077FE"/>
    <w:rsid w:val="00C10E7E"/>
    <w:rsid w:val="00C12175"/>
    <w:rsid w:val="00C12B16"/>
    <w:rsid w:val="00C133B2"/>
    <w:rsid w:val="00C1348A"/>
    <w:rsid w:val="00C15C36"/>
    <w:rsid w:val="00C16484"/>
    <w:rsid w:val="00C16FB1"/>
    <w:rsid w:val="00C20170"/>
    <w:rsid w:val="00C209F4"/>
    <w:rsid w:val="00C214AC"/>
    <w:rsid w:val="00C23AAF"/>
    <w:rsid w:val="00C24131"/>
    <w:rsid w:val="00C2539A"/>
    <w:rsid w:val="00C2563B"/>
    <w:rsid w:val="00C25A0F"/>
    <w:rsid w:val="00C26C47"/>
    <w:rsid w:val="00C26FD6"/>
    <w:rsid w:val="00C27265"/>
    <w:rsid w:val="00C27E67"/>
    <w:rsid w:val="00C30217"/>
    <w:rsid w:val="00C3063A"/>
    <w:rsid w:val="00C318A5"/>
    <w:rsid w:val="00C3217A"/>
    <w:rsid w:val="00C32A7E"/>
    <w:rsid w:val="00C32B87"/>
    <w:rsid w:val="00C32EAB"/>
    <w:rsid w:val="00C33217"/>
    <w:rsid w:val="00C34C7E"/>
    <w:rsid w:val="00C35246"/>
    <w:rsid w:val="00C35697"/>
    <w:rsid w:val="00C35AEE"/>
    <w:rsid w:val="00C36344"/>
    <w:rsid w:val="00C36459"/>
    <w:rsid w:val="00C3670E"/>
    <w:rsid w:val="00C373F9"/>
    <w:rsid w:val="00C4038F"/>
    <w:rsid w:val="00C414F8"/>
    <w:rsid w:val="00C41F3D"/>
    <w:rsid w:val="00C4285E"/>
    <w:rsid w:val="00C4468B"/>
    <w:rsid w:val="00C44C06"/>
    <w:rsid w:val="00C44D01"/>
    <w:rsid w:val="00C44E43"/>
    <w:rsid w:val="00C45780"/>
    <w:rsid w:val="00C457B6"/>
    <w:rsid w:val="00C460BF"/>
    <w:rsid w:val="00C4758E"/>
    <w:rsid w:val="00C50029"/>
    <w:rsid w:val="00C5056D"/>
    <w:rsid w:val="00C50AB6"/>
    <w:rsid w:val="00C50EE7"/>
    <w:rsid w:val="00C5120A"/>
    <w:rsid w:val="00C515C7"/>
    <w:rsid w:val="00C518A7"/>
    <w:rsid w:val="00C52429"/>
    <w:rsid w:val="00C527A6"/>
    <w:rsid w:val="00C52E88"/>
    <w:rsid w:val="00C53F17"/>
    <w:rsid w:val="00C55C4F"/>
    <w:rsid w:val="00C56259"/>
    <w:rsid w:val="00C5655D"/>
    <w:rsid w:val="00C57342"/>
    <w:rsid w:val="00C600C8"/>
    <w:rsid w:val="00C601B7"/>
    <w:rsid w:val="00C6044D"/>
    <w:rsid w:val="00C61317"/>
    <w:rsid w:val="00C616A8"/>
    <w:rsid w:val="00C61B9F"/>
    <w:rsid w:val="00C622DC"/>
    <w:rsid w:val="00C629C0"/>
    <w:rsid w:val="00C63276"/>
    <w:rsid w:val="00C638C7"/>
    <w:rsid w:val="00C64C65"/>
    <w:rsid w:val="00C6528A"/>
    <w:rsid w:val="00C666C1"/>
    <w:rsid w:val="00C672E5"/>
    <w:rsid w:val="00C6781D"/>
    <w:rsid w:val="00C678E4"/>
    <w:rsid w:val="00C71CA8"/>
    <w:rsid w:val="00C72741"/>
    <w:rsid w:val="00C7321D"/>
    <w:rsid w:val="00C73445"/>
    <w:rsid w:val="00C736D0"/>
    <w:rsid w:val="00C73877"/>
    <w:rsid w:val="00C73953"/>
    <w:rsid w:val="00C7508D"/>
    <w:rsid w:val="00C762EC"/>
    <w:rsid w:val="00C763DD"/>
    <w:rsid w:val="00C76644"/>
    <w:rsid w:val="00C76C07"/>
    <w:rsid w:val="00C776BE"/>
    <w:rsid w:val="00C80B62"/>
    <w:rsid w:val="00C80B82"/>
    <w:rsid w:val="00C81C67"/>
    <w:rsid w:val="00C82013"/>
    <w:rsid w:val="00C82E48"/>
    <w:rsid w:val="00C874C7"/>
    <w:rsid w:val="00C8798A"/>
    <w:rsid w:val="00C90663"/>
    <w:rsid w:val="00C90EA5"/>
    <w:rsid w:val="00C913CD"/>
    <w:rsid w:val="00C92C72"/>
    <w:rsid w:val="00C935F1"/>
    <w:rsid w:val="00C93EE4"/>
    <w:rsid w:val="00C95051"/>
    <w:rsid w:val="00C958E8"/>
    <w:rsid w:val="00C95EF5"/>
    <w:rsid w:val="00C9791E"/>
    <w:rsid w:val="00C97B87"/>
    <w:rsid w:val="00C97C02"/>
    <w:rsid w:val="00C97CD7"/>
    <w:rsid w:val="00C97DD6"/>
    <w:rsid w:val="00C97FDD"/>
    <w:rsid w:val="00CA09D4"/>
    <w:rsid w:val="00CA104D"/>
    <w:rsid w:val="00CA1420"/>
    <w:rsid w:val="00CA20EB"/>
    <w:rsid w:val="00CA39F6"/>
    <w:rsid w:val="00CA3FA2"/>
    <w:rsid w:val="00CA491E"/>
    <w:rsid w:val="00CA6FAF"/>
    <w:rsid w:val="00CA76B6"/>
    <w:rsid w:val="00CA76F7"/>
    <w:rsid w:val="00CB0037"/>
    <w:rsid w:val="00CB0684"/>
    <w:rsid w:val="00CB1A03"/>
    <w:rsid w:val="00CB1BDD"/>
    <w:rsid w:val="00CB21E9"/>
    <w:rsid w:val="00CB21F1"/>
    <w:rsid w:val="00CB26BC"/>
    <w:rsid w:val="00CB304C"/>
    <w:rsid w:val="00CB3509"/>
    <w:rsid w:val="00CB4429"/>
    <w:rsid w:val="00CB5599"/>
    <w:rsid w:val="00CB56E4"/>
    <w:rsid w:val="00CB6BAF"/>
    <w:rsid w:val="00CB6C12"/>
    <w:rsid w:val="00CB7165"/>
    <w:rsid w:val="00CB7B08"/>
    <w:rsid w:val="00CB7E95"/>
    <w:rsid w:val="00CC0283"/>
    <w:rsid w:val="00CC0D03"/>
    <w:rsid w:val="00CC1C50"/>
    <w:rsid w:val="00CC1CB7"/>
    <w:rsid w:val="00CC394C"/>
    <w:rsid w:val="00CC40C7"/>
    <w:rsid w:val="00CC4315"/>
    <w:rsid w:val="00CC503C"/>
    <w:rsid w:val="00CC5866"/>
    <w:rsid w:val="00CC60CE"/>
    <w:rsid w:val="00CC63B3"/>
    <w:rsid w:val="00CC6534"/>
    <w:rsid w:val="00CC710A"/>
    <w:rsid w:val="00CC7968"/>
    <w:rsid w:val="00CD1F62"/>
    <w:rsid w:val="00CD2BB0"/>
    <w:rsid w:val="00CD403B"/>
    <w:rsid w:val="00CD4F96"/>
    <w:rsid w:val="00CD54B7"/>
    <w:rsid w:val="00CD5783"/>
    <w:rsid w:val="00CD57FD"/>
    <w:rsid w:val="00CD60C2"/>
    <w:rsid w:val="00CD6A0E"/>
    <w:rsid w:val="00CD75B5"/>
    <w:rsid w:val="00CD7B50"/>
    <w:rsid w:val="00CD7D88"/>
    <w:rsid w:val="00CE014A"/>
    <w:rsid w:val="00CE0DF9"/>
    <w:rsid w:val="00CE1296"/>
    <w:rsid w:val="00CE147F"/>
    <w:rsid w:val="00CE2350"/>
    <w:rsid w:val="00CE2CB3"/>
    <w:rsid w:val="00CE40DA"/>
    <w:rsid w:val="00CE4743"/>
    <w:rsid w:val="00CE5091"/>
    <w:rsid w:val="00CE60A3"/>
    <w:rsid w:val="00CE6647"/>
    <w:rsid w:val="00CE6928"/>
    <w:rsid w:val="00CF01E5"/>
    <w:rsid w:val="00CF0247"/>
    <w:rsid w:val="00CF0658"/>
    <w:rsid w:val="00CF116A"/>
    <w:rsid w:val="00CF2743"/>
    <w:rsid w:val="00CF29EA"/>
    <w:rsid w:val="00CF3948"/>
    <w:rsid w:val="00CF400B"/>
    <w:rsid w:val="00CF41B6"/>
    <w:rsid w:val="00CF4BE9"/>
    <w:rsid w:val="00CF4E3B"/>
    <w:rsid w:val="00CF4E85"/>
    <w:rsid w:val="00CF5A44"/>
    <w:rsid w:val="00CF6208"/>
    <w:rsid w:val="00CF67D9"/>
    <w:rsid w:val="00CF72A6"/>
    <w:rsid w:val="00CF7305"/>
    <w:rsid w:val="00CF76D2"/>
    <w:rsid w:val="00CF7A98"/>
    <w:rsid w:val="00D01485"/>
    <w:rsid w:val="00D017AB"/>
    <w:rsid w:val="00D021F2"/>
    <w:rsid w:val="00D025AD"/>
    <w:rsid w:val="00D026DA"/>
    <w:rsid w:val="00D05395"/>
    <w:rsid w:val="00D0572D"/>
    <w:rsid w:val="00D069CD"/>
    <w:rsid w:val="00D07199"/>
    <w:rsid w:val="00D07884"/>
    <w:rsid w:val="00D1044C"/>
    <w:rsid w:val="00D10ACB"/>
    <w:rsid w:val="00D114E6"/>
    <w:rsid w:val="00D11C39"/>
    <w:rsid w:val="00D121E8"/>
    <w:rsid w:val="00D12215"/>
    <w:rsid w:val="00D12268"/>
    <w:rsid w:val="00D123AE"/>
    <w:rsid w:val="00D12A15"/>
    <w:rsid w:val="00D13A48"/>
    <w:rsid w:val="00D13EE1"/>
    <w:rsid w:val="00D140BD"/>
    <w:rsid w:val="00D14C5D"/>
    <w:rsid w:val="00D1557A"/>
    <w:rsid w:val="00D157BA"/>
    <w:rsid w:val="00D1678F"/>
    <w:rsid w:val="00D171B2"/>
    <w:rsid w:val="00D17FA2"/>
    <w:rsid w:val="00D20129"/>
    <w:rsid w:val="00D21555"/>
    <w:rsid w:val="00D22A9F"/>
    <w:rsid w:val="00D23353"/>
    <w:rsid w:val="00D23FA3"/>
    <w:rsid w:val="00D24630"/>
    <w:rsid w:val="00D254ED"/>
    <w:rsid w:val="00D25533"/>
    <w:rsid w:val="00D27147"/>
    <w:rsid w:val="00D2776E"/>
    <w:rsid w:val="00D31B73"/>
    <w:rsid w:val="00D32B58"/>
    <w:rsid w:val="00D33E56"/>
    <w:rsid w:val="00D3422A"/>
    <w:rsid w:val="00D34A89"/>
    <w:rsid w:val="00D357CA"/>
    <w:rsid w:val="00D364AE"/>
    <w:rsid w:val="00D37321"/>
    <w:rsid w:val="00D4082E"/>
    <w:rsid w:val="00D4190C"/>
    <w:rsid w:val="00D428A9"/>
    <w:rsid w:val="00D42A07"/>
    <w:rsid w:val="00D42CA2"/>
    <w:rsid w:val="00D42F24"/>
    <w:rsid w:val="00D43880"/>
    <w:rsid w:val="00D438EF"/>
    <w:rsid w:val="00D43A53"/>
    <w:rsid w:val="00D43FE2"/>
    <w:rsid w:val="00D447AB"/>
    <w:rsid w:val="00D44A37"/>
    <w:rsid w:val="00D46494"/>
    <w:rsid w:val="00D478ED"/>
    <w:rsid w:val="00D478FF"/>
    <w:rsid w:val="00D5092A"/>
    <w:rsid w:val="00D50ECF"/>
    <w:rsid w:val="00D531C2"/>
    <w:rsid w:val="00D5369E"/>
    <w:rsid w:val="00D54C03"/>
    <w:rsid w:val="00D54E7D"/>
    <w:rsid w:val="00D55038"/>
    <w:rsid w:val="00D55A7B"/>
    <w:rsid w:val="00D55B88"/>
    <w:rsid w:val="00D57342"/>
    <w:rsid w:val="00D612D4"/>
    <w:rsid w:val="00D61447"/>
    <w:rsid w:val="00D62D91"/>
    <w:rsid w:val="00D63AC1"/>
    <w:rsid w:val="00D652A6"/>
    <w:rsid w:val="00D67678"/>
    <w:rsid w:val="00D676CB"/>
    <w:rsid w:val="00D67A89"/>
    <w:rsid w:val="00D67D2C"/>
    <w:rsid w:val="00D702D5"/>
    <w:rsid w:val="00D706DB"/>
    <w:rsid w:val="00D70B64"/>
    <w:rsid w:val="00D70D58"/>
    <w:rsid w:val="00D71472"/>
    <w:rsid w:val="00D71559"/>
    <w:rsid w:val="00D72128"/>
    <w:rsid w:val="00D72B8A"/>
    <w:rsid w:val="00D73E56"/>
    <w:rsid w:val="00D743CD"/>
    <w:rsid w:val="00D74BBB"/>
    <w:rsid w:val="00D74DD7"/>
    <w:rsid w:val="00D74DE2"/>
    <w:rsid w:val="00D750CA"/>
    <w:rsid w:val="00D75303"/>
    <w:rsid w:val="00D754AD"/>
    <w:rsid w:val="00D75D10"/>
    <w:rsid w:val="00D75EC6"/>
    <w:rsid w:val="00D76B2A"/>
    <w:rsid w:val="00D773EF"/>
    <w:rsid w:val="00D777E1"/>
    <w:rsid w:val="00D77903"/>
    <w:rsid w:val="00D80D54"/>
    <w:rsid w:val="00D80DBA"/>
    <w:rsid w:val="00D8102F"/>
    <w:rsid w:val="00D8163C"/>
    <w:rsid w:val="00D818A9"/>
    <w:rsid w:val="00D81A34"/>
    <w:rsid w:val="00D82C12"/>
    <w:rsid w:val="00D83115"/>
    <w:rsid w:val="00D84222"/>
    <w:rsid w:val="00D84E83"/>
    <w:rsid w:val="00D862AF"/>
    <w:rsid w:val="00D8635C"/>
    <w:rsid w:val="00D86FA0"/>
    <w:rsid w:val="00D90269"/>
    <w:rsid w:val="00D908B3"/>
    <w:rsid w:val="00D91A12"/>
    <w:rsid w:val="00D91EE2"/>
    <w:rsid w:val="00D927A6"/>
    <w:rsid w:val="00D92AF2"/>
    <w:rsid w:val="00D92BB3"/>
    <w:rsid w:val="00D92C0D"/>
    <w:rsid w:val="00D932F6"/>
    <w:rsid w:val="00D96161"/>
    <w:rsid w:val="00D965FD"/>
    <w:rsid w:val="00D971EB"/>
    <w:rsid w:val="00D97555"/>
    <w:rsid w:val="00D978EB"/>
    <w:rsid w:val="00D97B43"/>
    <w:rsid w:val="00DA321C"/>
    <w:rsid w:val="00DA3DA8"/>
    <w:rsid w:val="00DA6EAC"/>
    <w:rsid w:val="00DA7194"/>
    <w:rsid w:val="00DA7CE3"/>
    <w:rsid w:val="00DA7CF0"/>
    <w:rsid w:val="00DB0134"/>
    <w:rsid w:val="00DB07BF"/>
    <w:rsid w:val="00DB1657"/>
    <w:rsid w:val="00DB24EA"/>
    <w:rsid w:val="00DB2A72"/>
    <w:rsid w:val="00DB3BCA"/>
    <w:rsid w:val="00DB4131"/>
    <w:rsid w:val="00DB549D"/>
    <w:rsid w:val="00DB59F3"/>
    <w:rsid w:val="00DB61B7"/>
    <w:rsid w:val="00DB635E"/>
    <w:rsid w:val="00DB6931"/>
    <w:rsid w:val="00DB6C62"/>
    <w:rsid w:val="00DB7531"/>
    <w:rsid w:val="00DC048B"/>
    <w:rsid w:val="00DC0706"/>
    <w:rsid w:val="00DC0BDB"/>
    <w:rsid w:val="00DC1468"/>
    <w:rsid w:val="00DC18C6"/>
    <w:rsid w:val="00DC1DE2"/>
    <w:rsid w:val="00DC20B3"/>
    <w:rsid w:val="00DC2483"/>
    <w:rsid w:val="00DC3D72"/>
    <w:rsid w:val="00DC4372"/>
    <w:rsid w:val="00DC4C36"/>
    <w:rsid w:val="00DC5196"/>
    <w:rsid w:val="00DC5912"/>
    <w:rsid w:val="00DC7F47"/>
    <w:rsid w:val="00DD0617"/>
    <w:rsid w:val="00DD08BA"/>
    <w:rsid w:val="00DD254C"/>
    <w:rsid w:val="00DD2D7B"/>
    <w:rsid w:val="00DD2F63"/>
    <w:rsid w:val="00DD2FEE"/>
    <w:rsid w:val="00DD3E1B"/>
    <w:rsid w:val="00DD3F24"/>
    <w:rsid w:val="00DD523A"/>
    <w:rsid w:val="00DD6091"/>
    <w:rsid w:val="00DD7DA4"/>
    <w:rsid w:val="00DE131F"/>
    <w:rsid w:val="00DE2445"/>
    <w:rsid w:val="00DE27C2"/>
    <w:rsid w:val="00DE31B6"/>
    <w:rsid w:val="00DE36DC"/>
    <w:rsid w:val="00DE3758"/>
    <w:rsid w:val="00DE37F7"/>
    <w:rsid w:val="00DE3F2A"/>
    <w:rsid w:val="00DE41C7"/>
    <w:rsid w:val="00DE5175"/>
    <w:rsid w:val="00DE77EE"/>
    <w:rsid w:val="00DE7C33"/>
    <w:rsid w:val="00DF13EA"/>
    <w:rsid w:val="00DF171B"/>
    <w:rsid w:val="00DF1812"/>
    <w:rsid w:val="00DF1E9A"/>
    <w:rsid w:val="00DF2EC6"/>
    <w:rsid w:val="00DF4386"/>
    <w:rsid w:val="00DF5554"/>
    <w:rsid w:val="00DF6508"/>
    <w:rsid w:val="00DF6952"/>
    <w:rsid w:val="00DF6E77"/>
    <w:rsid w:val="00DF777C"/>
    <w:rsid w:val="00E0044F"/>
    <w:rsid w:val="00E00715"/>
    <w:rsid w:val="00E00CFE"/>
    <w:rsid w:val="00E0145C"/>
    <w:rsid w:val="00E01B9C"/>
    <w:rsid w:val="00E028B1"/>
    <w:rsid w:val="00E03A5D"/>
    <w:rsid w:val="00E03B84"/>
    <w:rsid w:val="00E03BD2"/>
    <w:rsid w:val="00E04000"/>
    <w:rsid w:val="00E04D49"/>
    <w:rsid w:val="00E0500B"/>
    <w:rsid w:val="00E05705"/>
    <w:rsid w:val="00E0574A"/>
    <w:rsid w:val="00E05D0D"/>
    <w:rsid w:val="00E06236"/>
    <w:rsid w:val="00E062D2"/>
    <w:rsid w:val="00E10C0C"/>
    <w:rsid w:val="00E10D1B"/>
    <w:rsid w:val="00E1231E"/>
    <w:rsid w:val="00E12FCF"/>
    <w:rsid w:val="00E12FD2"/>
    <w:rsid w:val="00E14B5F"/>
    <w:rsid w:val="00E15862"/>
    <w:rsid w:val="00E15D5A"/>
    <w:rsid w:val="00E16B3C"/>
    <w:rsid w:val="00E16C6A"/>
    <w:rsid w:val="00E17DA3"/>
    <w:rsid w:val="00E17F2B"/>
    <w:rsid w:val="00E17FE3"/>
    <w:rsid w:val="00E2006C"/>
    <w:rsid w:val="00E20486"/>
    <w:rsid w:val="00E213AF"/>
    <w:rsid w:val="00E218E7"/>
    <w:rsid w:val="00E223CF"/>
    <w:rsid w:val="00E22ED7"/>
    <w:rsid w:val="00E259DD"/>
    <w:rsid w:val="00E2627C"/>
    <w:rsid w:val="00E265C7"/>
    <w:rsid w:val="00E268E9"/>
    <w:rsid w:val="00E270FE"/>
    <w:rsid w:val="00E31496"/>
    <w:rsid w:val="00E3191E"/>
    <w:rsid w:val="00E32E33"/>
    <w:rsid w:val="00E33079"/>
    <w:rsid w:val="00E3391A"/>
    <w:rsid w:val="00E33AA4"/>
    <w:rsid w:val="00E33AFE"/>
    <w:rsid w:val="00E3795C"/>
    <w:rsid w:val="00E37B79"/>
    <w:rsid w:val="00E400B2"/>
    <w:rsid w:val="00E40D23"/>
    <w:rsid w:val="00E412C6"/>
    <w:rsid w:val="00E41FB6"/>
    <w:rsid w:val="00E432A2"/>
    <w:rsid w:val="00E43DB1"/>
    <w:rsid w:val="00E44C78"/>
    <w:rsid w:val="00E46186"/>
    <w:rsid w:val="00E4663E"/>
    <w:rsid w:val="00E46E7F"/>
    <w:rsid w:val="00E52D6C"/>
    <w:rsid w:val="00E53070"/>
    <w:rsid w:val="00E540CE"/>
    <w:rsid w:val="00E543C0"/>
    <w:rsid w:val="00E55AB5"/>
    <w:rsid w:val="00E560DC"/>
    <w:rsid w:val="00E56671"/>
    <w:rsid w:val="00E5697D"/>
    <w:rsid w:val="00E601A1"/>
    <w:rsid w:val="00E6049D"/>
    <w:rsid w:val="00E60ADC"/>
    <w:rsid w:val="00E61B37"/>
    <w:rsid w:val="00E64B55"/>
    <w:rsid w:val="00E675F8"/>
    <w:rsid w:val="00E67AD1"/>
    <w:rsid w:val="00E67B0A"/>
    <w:rsid w:val="00E702F8"/>
    <w:rsid w:val="00E70458"/>
    <w:rsid w:val="00E71219"/>
    <w:rsid w:val="00E72631"/>
    <w:rsid w:val="00E74324"/>
    <w:rsid w:val="00E74BBD"/>
    <w:rsid w:val="00E76526"/>
    <w:rsid w:val="00E767FA"/>
    <w:rsid w:val="00E77E48"/>
    <w:rsid w:val="00E811B0"/>
    <w:rsid w:val="00E81469"/>
    <w:rsid w:val="00E81BD6"/>
    <w:rsid w:val="00E81C4A"/>
    <w:rsid w:val="00E826D8"/>
    <w:rsid w:val="00E83CAE"/>
    <w:rsid w:val="00E84589"/>
    <w:rsid w:val="00E86436"/>
    <w:rsid w:val="00E87147"/>
    <w:rsid w:val="00E875D3"/>
    <w:rsid w:val="00E87C4B"/>
    <w:rsid w:val="00E87EA8"/>
    <w:rsid w:val="00E9012D"/>
    <w:rsid w:val="00E90ACC"/>
    <w:rsid w:val="00E91B4B"/>
    <w:rsid w:val="00E91CD5"/>
    <w:rsid w:val="00E929A2"/>
    <w:rsid w:val="00E92AE0"/>
    <w:rsid w:val="00E930EF"/>
    <w:rsid w:val="00E936B5"/>
    <w:rsid w:val="00E93757"/>
    <w:rsid w:val="00E94169"/>
    <w:rsid w:val="00E941D5"/>
    <w:rsid w:val="00E959B6"/>
    <w:rsid w:val="00E96A16"/>
    <w:rsid w:val="00E96EDB"/>
    <w:rsid w:val="00E96FAC"/>
    <w:rsid w:val="00E97218"/>
    <w:rsid w:val="00E973A3"/>
    <w:rsid w:val="00EA0098"/>
    <w:rsid w:val="00EA1123"/>
    <w:rsid w:val="00EA11B1"/>
    <w:rsid w:val="00EA121B"/>
    <w:rsid w:val="00EA283B"/>
    <w:rsid w:val="00EA2D29"/>
    <w:rsid w:val="00EA2E10"/>
    <w:rsid w:val="00EA32A4"/>
    <w:rsid w:val="00EA34B2"/>
    <w:rsid w:val="00EA3A75"/>
    <w:rsid w:val="00EA529A"/>
    <w:rsid w:val="00EA5FB8"/>
    <w:rsid w:val="00EA793A"/>
    <w:rsid w:val="00EA7D13"/>
    <w:rsid w:val="00EB081C"/>
    <w:rsid w:val="00EB0F3A"/>
    <w:rsid w:val="00EB1008"/>
    <w:rsid w:val="00EB14BF"/>
    <w:rsid w:val="00EB19DF"/>
    <w:rsid w:val="00EB2067"/>
    <w:rsid w:val="00EB2E9E"/>
    <w:rsid w:val="00EB37DA"/>
    <w:rsid w:val="00EB3AA4"/>
    <w:rsid w:val="00EB3C72"/>
    <w:rsid w:val="00EB3D51"/>
    <w:rsid w:val="00EB4A7D"/>
    <w:rsid w:val="00EB4B27"/>
    <w:rsid w:val="00EB5187"/>
    <w:rsid w:val="00EB764D"/>
    <w:rsid w:val="00EC0CC5"/>
    <w:rsid w:val="00EC0E96"/>
    <w:rsid w:val="00EC1961"/>
    <w:rsid w:val="00EC1E98"/>
    <w:rsid w:val="00EC268F"/>
    <w:rsid w:val="00EC43DA"/>
    <w:rsid w:val="00EC555A"/>
    <w:rsid w:val="00EC5B4C"/>
    <w:rsid w:val="00EC650E"/>
    <w:rsid w:val="00EC6B21"/>
    <w:rsid w:val="00EC7876"/>
    <w:rsid w:val="00ED2036"/>
    <w:rsid w:val="00ED2B2C"/>
    <w:rsid w:val="00ED2BFB"/>
    <w:rsid w:val="00ED4EE6"/>
    <w:rsid w:val="00ED531A"/>
    <w:rsid w:val="00ED59B0"/>
    <w:rsid w:val="00ED5CF5"/>
    <w:rsid w:val="00ED60A2"/>
    <w:rsid w:val="00ED67E5"/>
    <w:rsid w:val="00ED6E60"/>
    <w:rsid w:val="00ED746C"/>
    <w:rsid w:val="00ED77CB"/>
    <w:rsid w:val="00EE0686"/>
    <w:rsid w:val="00EE0814"/>
    <w:rsid w:val="00EE0CDC"/>
    <w:rsid w:val="00EE1587"/>
    <w:rsid w:val="00EE2478"/>
    <w:rsid w:val="00EE38B4"/>
    <w:rsid w:val="00EE38C7"/>
    <w:rsid w:val="00EE3F0F"/>
    <w:rsid w:val="00EE3F7F"/>
    <w:rsid w:val="00EE588E"/>
    <w:rsid w:val="00EE723F"/>
    <w:rsid w:val="00EE7F7A"/>
    <w:rsid w:val="00EF4C9F"/>
    <w:rsid w:val="00EF54C9"/>
    <w:rsid w:val="00EF6C1C"/>
    <w:rsid w:val="00EF70F1"/>
    <w:rsid w:val="00F00161"/>
    <w:rsid w:val="00F00DAB"/>
    <w:rsid w:val="00F00DFB"/>
    <w:rsid w:val="00F011A9"/>
    <w:rsid w:val="00F01C75"/>
    <w:rsid w:val="00F0507F"/>
    <w:rsid w:val="00F050AC"/>
    <w:rsid w:val="00F05AF5"/>
    <w:rsid w:val="00F0699F"/>
    <w:rsid w:val="00F069C1"/>
    <w:rsid w:val="00F06EEA"/>
    <w:rsid w:val="00F07CB5"/>
    <w:rsid w:val="00F07E58"/>
    <w:rsid w:val="00F07FEF"/>
    <w:rsid w:val="00F10197"/>
    <w:rsid w:val="00F10E40"/>
    <w:rsid w:val="00F11116"/>
    <w:rsid w:val="00F129F2"/>
    <w:rsid w:val="00F12A5F"/>
    <w:rsid w:val="00F138B8"/>
    <w:rsid w:val="00F14718"/>
    <w:rsid w:val="00F15C66"/>
    <w:rsid w:val="00F15EAD"/>
    <w:rsid w:val="00F16381"/>
    <w:rsid w:val="00F16E41"/>
    <w:rsid w:val="00F20ADF"/>
    <w:rsid w:val="00F20C8E"/>
    <w:rsid w:val="00F21228"/>
    <w:rsid w:val="00F21524"/>
    <w:rsid w:val="00F216A3"/>
    <w:rsid w:val="00F2241B"/>
    <w:rsid w:val="00F22D3D"/>
    <w:rsid w:val="00F24DB8"/>
    <w:rsid w:val="00F26622"/>
    <w:rsid w:val="00F26AB3"/>
    <w:rsid w:val="00F27535"/>
    <w:rsid w:val="00F2755C"/>
    <w:rsid w:val="00F305E1"/>
    <w:rsid w:val="00F30945"/>
    <w:rsid w:val="00F311F4"/>
    <w:rsid w:val="00F32265"/>
    <w:rsid w:val="00F327DE"/>
    <w:rsid w:val="00F328D9"/>
    <w:rsid w:val="00F32E5E"/>
    <w:rsid w:val="00F32E90"/>
    <w:rsid w:val="00F36064"/>
    <w:rsid w:val="00F36C21"/>
    <w:rsid w:val="00F37993"/>
    <w:rsid w:val="00F379F3"/>
    <w:rsid w:val="00F37E94"/>
    <w:rsid w:val="00F40051"/>
    <w:rsid w:val="00F4197C"/>
    <w:rsid w:val="00F4336B"/>
    <w:rsid w:val="00F44734"/>
    <w:rsid w:val="00F450AC"/>
    <w:rsid w:val="00F468A6"/>
    <w:rsid w:val="00F46FC8"/>
    <w:rsid w:val="00F51A2B"/>
    <w:rsid w:val="00F52537"/>
    <w:rsid w:val="00F525B1"/>
    <w:rsid w:val="00F52956"/>
    <w:rsid w:val="00F53394"/>
    <w:rsid w:val="00F53F7E"/>
    <w:rsid w:val="00F53FF1"/>
    <w:rsid w:val="00F541DE"/>
    <w:rsid w:val="00F55829"/>
    <w:rsid w:val="00F56225"/>
    <w:rsid w:val="00F5622D"/>
    <w:rsid w:val="00F565F7"/>
    <w:rsid w:val="00F56713"/>
    <w:rsid w:val="00F5677E"/>
    <w:rsid w:val="00F56F1B"/>
    <w:rsid w:val="00F575BA"/>
    <w:rsid w:val="00F6042B"/>
    <w:rsid w:val="00F6076B"/>
    <w:rsid w:val="00F61395"/>
    <w:rsid w:val="00F61879"/>
    <w:rsid w:val="00F61BA2"/>
    <w:rsid w:val="00F62D87"/>
    <w:rsid w:val="00F63B9B"/>
    <w:rsid w:val="00F643D7"/>
    <w:rsid w:val="00F6446A"/>
    <w:rsid w:val="00F648B2"/>
    <w:rsid w:val="00F64B1C"/>
    <w:rsid w:val="00F65736"/>
    <w:rsid w:val="00F65DB4"/>
    <w:rsid w:val="00F6605F"/>
    <w:rsid w:val="00F66AC3"/>
    <w:rsid w:val="00F67F83"/>
    <w:rsid w:val="00F70757"/>
    <w:rsid w:val="00F70BBA"/>
    <w:rsid w:val="00F70DA9"/>
    <w:rsid w:val="00F7213A"/>
    <w:rsid w:val="00F725F4"/>
    <w:rsid w:val="00F73248"/>
    <w:rsid w:val="00F7448C"/>
    <w:rsid w:val="00F74D25"/>
    <w:rsid w:val="00F751C6"/>
    <w:rsid w:val="00F76267"/>
    <w:rsid w:val="00F763EB"/>
    <w:rsid w:val="00F76959"/>
    <w:rsid w:val="00F76C6D"/>
    <w:rsid w:val="00F76E24"/>
    <w:rsid w:val="00F77F55"/>
    <w:rsid w:val="00F80314"/>
    <w:rsid w:val="00F80F74"/>
    <w:rsid w:val="00F813EF"/>
    <w:rsid w:val="00F82AB8"/>
    <w:rsid w:val="00F82F19"/>
    <w:rsid w:val="00F83313"/>
    <w:rsid w:val="00F83763"/>
    <w:rsid w:val="00F8391B"/>
    <w:rsid w:val="00F839A4"/>
    <w:rsid w:val="00F83A27"/>
    <w:rsid w:val="00F84441"/>
    <w:rsid w:val="00F855EE"/>
    <w:rsid w:val="00F85C5C"/>
    <w:rsid w:val="00F86025"/>
    <w:rsid w:val="00F86745"/>
    <w:rsid w:val="00F8728A"/>
    <w:rsid w:val="00F90543"/>
    <w:rsid w:val="00F90C39"/>
    <w:rsid w:val="00F91AF4"/>
    <w:rsid w:val="00F91B9A"/>
    <w:rsid w:val="00F91D02"/>
    <w:rsid w:val="00F91D9E"/>
    <w:rsid w:val="00F924B1"/>
    <w:rsid w:val="00F92BE6"/>
    <w:rsid w:val="00F9334C"/>
    <w:rsid w:val="00F9364E"/>
    <w:rsid w:val="00F955D1"/>
    <w:rsid w:val="00F96A4D"/>
    <w:rsid w:val="00F96ACE"/>
    <w:rsid w:val="00FA0157"/>
    <w:rsid w:val="00FA21D8"/>
    <w:rsid w:val="00FA2E8B"/>
    <w:rsid w:val="00FA2FE0"/>
    <w:rsid w:val="00FA3856"/>
    <w:rsid w:val="00FA3EB1"/>
    <w:rsid w:val="00FA4748"/>
    <w:rsid w:val="00FA5588"/>
    <w:rsid w:val="00FA5D84"/>
    <w:rsid w:val="00FA6522"/>
    <w:rsid w:val="00FA680A"/>
    <w:rsid w:val="00FA68FF"/>
    <w:rsid w:val="00FA6F33"/>
    <w:rsid w:val="00FA7229"/>
    <w:rsid w:val="00FA7539"/>
    <w:rsid w:val="00FB0E08"/>
    <w:rsid w:val="00FB204C"/>
    <w:rsid w:val="00FB2820"/>
    <w:rsid w:val="00FB328D"/>
    <w:rsid w:val="00FB364A"/>
    <w:rsid w:val="00FB5639"/>
    <w:rsid w:val="00FB58BE"/>
    <w:rsid w:val="00FB63F8"/>
    <w:rsid w:val="00FB6852"/>
    <w:rsid w:val="00FB689F"/>
    <w:rsid w:val="00FB72D8"/>
    <w:rsid w:val="00FC0A41"/>
    <w:rsid w:val="00FC0A4B"/>
    <w:rsid w:val="00FC1715"/>
    <w:rsid w:val="00FC2285"/>
    <w:rsid w:val="00FC2328"/>
    <w:rsid w:val="00FC2EB3"/>
    <w:rsid w:val="00FC2FA5"/>
    <w:rsid w:val="00FC34A1"/>
    <w:rsid w:val="00FC3D1F"/>
    <w:rsid w:val="00FC3F55"/>
    <w:rsid w:val="00FC4EBB"/>
    <w:rsid w:val="00FC558E"/>
    <w:rsid w:val="00FC5684"/>
    <w:rsid w:val="00FC63F5"/>
    <w:rsid w:val="00FC6493"/>
    <w:rsid w:val="00FC654D"/>
    <w:rsid w:val="00FC6A4F"/>
    <w:rsid w:val="00FC6C77"/>
    <w:rsid w:val="00FC797A"/>
    <w:rsid w:val="00FC7B53"/>
    <w:rsid w:val="00FD0282"/>
    <w:rsid w:val="00FD093C"/>
    <w:rsid w:val="00FD6063"/>
    <w:rsid w:val="00FD6708"/>
    <w:rsid w:val="00FD6B26"/>
    <w:rsid w:val="00FE078F"/>
    <w:rsid w:val="00FE0E69"/>
    <w:rsid w:val="00FE20B9"/>
    <w:rsid w:val="00FE25C3"/>
    <w:rsid w:val="00FE28A1"/>
    <w:rsid w:val="00FE2B22"/>
    <w:rsid w:val="00FE2ECA"/>
    <w:rsid w:val="00FE4084"/>
    <w:rsid w:val="00FE5F17"/>
    <w:rsid w:val="00FF0442"/>
    <w:rsid w:val="00FF0677"/>
    <w:rsid w:val="00FF16AB"/>
    <w:rsid w:val="00FF3017"/>
    <w:rsid w:val="00FF380E"/>
    <w:rsid w:val="00FF4D51"/>
    <w:rsid w:val="00FF4F5E"/>
    <w:rsid w:val="00FF51F7"/>
    <w:rsid w:val="00FF5EFB"/>
    <w:rsid w:val="00FF678F"/>
    <w:rsid w:val="00FF69A2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B1"/>
  </w:style>
  <w:style w:type="paragraph" w:styleId="1">
    <w:name w:val="heading 1"/>
    <w:basedOn w:val="a"/>
    <w:link w:val="10"/>
    <w:uiPriority w:val="9"/>
    <w:qFormat/>
    <w:rsid w:val="00CB2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2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2017-01-25T10:52:00Z</dcterms:created>
  <dcterms:modified xsi:type="dcterms:W3CDTF">2017-01-25T13:15:00Z</dcterms:modified>
</cp:coreProperties>
</file>